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756A1D" w14:textId="77777777" w:rsidR="005B1CA2" w:rsidRPr="009B498E" w:rsidRDefault="00314416" w:rsidP="004C5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="008651EC" w:rsidRPr="009B498E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Pr="009B498E">
        <w:rPr>
          <w:rFonts w:ascii="Times New Roman" w:hAnsi="Times New Roman" w:cs="Times New Roman"/>
          <w:b/>
          <w:sz w:val="28"/>
          <w:szCs w:val="28"/>
        </w:rPr>
        <w:t xml:space="preserve">     </w:t>
      </w:r>
    </w:p>
    <w:p w14:paraId="4974A10B" w14:textId="4307DF78" w:rsidR="005B1CA2" w:rsidRPr="009B498E" w:rsidRDefault="009B498E" w:rsidP="005B1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ЮРЬЕВС</w:t>
      </w:r>
      <w:r w:rsidR="005B1CA2" w:rsidRPr="009B498E">
        <w:rPr>
          <w:rFonts w:ascii="Times New Roman" w:hAnsi="Times New Roman" w:cs="Times New Roman"/>
          <w:b/>
          <w:sz w:val="28"/>
          <w:szCs w:val="28"/>
        </w:rPr>
        <w:t>КИЙ СЕЛЬСКИЙ СОВЕТ ДЕПУТАТОВ</w:t>
      </w:r>
    </w:p>
    <w:p w14:paraId="1A52F9EA" w14:textId="77777777" w:rsidR="005B1CA2" w:rsidRPr="009B498E" w:rsidRDefault="005B1CA2" w:rsidP="005B1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 xml:space="preserve">БОГОТОЛЬСКОГО РАЙОНА </w:t>
      </w:r>
    </w:p>
    <w:p w14:paraId="7C4A5474" w14:textId="77777777" w:rsidR="005B1CA2" w:rsidRPr="009B498E" w:rsidRDefault="005B1CA2" w:rsidP="005B1CA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КРАСНОЯРСКОГО КРАЯ</w:t>
      </w:r>
    </w:p>
    <w:p w14:paraId="4A96ED29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B152406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13C3C3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49D18E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4F8F386" w14:textId="77777777" w:rsidR="005B1CA2" w:rsidRPr="009B498E" w:rsidRDefault="0001319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ПРОТОКОЛ</w:t>
      </w:r>
    </w:p>
    <w:p w14:paraId="6DA34BB2" w14:textId="77777777" w:rsidR="00013192" w:rsidRPr="009B498E" w:rsidRDefault="006F35C5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з</w:t>
      </w:r>
      <w:r w:rsidR="00013192" w:rsidRPr="009B498E">
        <w:rPr>
          <w:rFonts w:ascii="Times New Roman" w:hAnsi="Times New Roman" w:cs="Times New Roman"/>
          <w:b/>
          <w:sz w:val="28"/>
          <w:szCs w:val="28"/>
        </w:rPr>
        <w:t xml:space="preserve">аседания постоянной комиссии </w:t>
      </w:r>
    </w:p>
    <w:p w14:paraId="317096A3" w14:textId="77777777" w:rsidR="009B498E" w:rsidRPr="009B498E" w:rsidRDefault="0001319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по социально-правовым вопросам</w:t>
      </w:r>
    </w:p>
    <w:p w14:paraId="72223315" w14:textId="71A6ABE7" w:rsidR="005B1CA2" w:rsidRDefault="0001319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B498E" w:rsidRPr="009B498E">
        <w:rPr>
          <w:rFonts w:ascii="Times New Roman" w:hAnsi="Times New Roman" w:cs="Times New Roman"/>
          <w:b/>
          <w:sz w:val="28"/>
          <w:szCs w:val="28"/>
        </w:rPr>
        <w:t>Юрьев</w:t>
      </w:r>
      <w:r w:rsidR="005B1CA2" w:rsidRPr="009B498E">
        <w:rPr>
          <w:rFonts w:ascii="Times New Roman" w:hAnsi="Times New Roman" w:cs="Times New Roman"/>
          <w:b/>
          <w:sz w:val="28"/>
          <w:szCs w:val="28"/>
        </w:rPr>
        <w:t>ского сельского Совета депутатов</w:t>
      </w:r>
    </w:p>
    <w:p w14:paraId="221DBB40" w14:textId="72C1E8D1" w:rsidR="0043791E" w:rsidRPr="009B498E" w:rsidRDefault="0043791E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14:paraId="0025027A" w14:textId="45222253" w:rsidR="005B1CA2" w:rsidRPr="009B498E" w:rsidRDefault="005A5379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F400C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F400CE">
        <w:rPr>
          <w:rFonts w:ascii="Times New Roman" w:hAnsi="Times New Roman" w:cs="Times New Roman"/>
          <w:b/>
          <w:sz w:val="28"/>
          <w:szCs w:val="28"/>
        </w:rPr>
        <w:t>.</w:t>
      </w:r>
      <w:r w:rsidR="0096169B" w:rsidRPr="009B498E">
        <w:rPr>
          <w:rFonts w:ascii="Times New Roman" w:hAnsi="Times New Roman" w:cs="Times New Roman"/>
          <w:b/>
          <w:sz w:val="28"/>
          <w:szCs w:val="28"/>
        </w:rPr>
        <w:t>202</w:t>
      </w:r>
      <w:r w:rsidR="00F400CE">
        <w:rPr>
          <w:rFonts w:ascii="Times New Roman" w:hAnsi="Times New Roman" w:cs="Times New Roman"/>
          <w:b/>
          <w:sz w:val="28"/>
          <w:szCs w:val="28"/>
        </w:rPr>
        <w:t>3</w:t>
      </w:r>
    </w:p>
    <w:p w14:paraId="26DCB3C6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E98845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1DC962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6C39A6F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084207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D9FF19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21C6C40" w14:textId="53C88383" w:rsidR="005B1CA2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6A211D" w14:textId="58853E49" w:rsidR="009B498E" w:rsidRDefault="009B498E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B34DD1" w14:textId="77777777" w:rsidR="009B498E" w:rsidRPr="009B498E" w:rsidRDefault="009B498E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71AAFE" w14:textId="77777777" w:rsidR="005B1CA2" w:rsidRPr="009B498E" w:rsidRDefault="005B1CA2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270681" w14:textId="77777777" w:rsidR="009B498E" w:rsidRDefault="009B498E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EB9A0A6" w14:textId="3A3C80D4" w:rsidR="005B1CA2" w:rsidRPr="009B498E" w:rsidRDefault="009B498E" w:rsidP="005B1C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Юрьевка</w:t>
      </w:r>
    </w:p>
    <w:p w14:paraId="6D0A9A08" w14:textId="77777777" w:rsidR="009F24E7" w:rsidRDefault="009F24E7" w:rsidP="00F632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768F86" w14:textId="47FDC20F" w:rsidR="00BB780B" w:rsidRPr="009B498E" w:rsidRDefault="00BB780B" w:rsidP="00F6321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lastRenderedPageBreak/>
        <w:t>ПРОТОКОЛ</w:t>
      </w:r>
    </w:p>
    <w:p w14:paraId="726CC56B" w14:textId="77777777" w:rsidR="00013192" w:rsidRPr="009B498E" w:rsidRDefault="00013192" w:rsidP="00F6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 xml:space="preserve">заседания постоянной комиссии </w:t>
      </w:r>
    </w:p>
    <w:p w14:paraId="51DE8D7C" w14:textId="2B4C709A" w:rsidR="00013192" w:rsidRPr="009B498E" w:rsidRDefault="00013192" w:rsidP="00F6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по социально-правовым вопросам</w:t>
      </w:r>
      <w:r w:rsidR="009B498E" w:rsidRPr="009B498E">
        <w:rPr>
          <w:rFonts w:ascii="Times New Roman" w:hAnsi="Times New Roman" w:cs="Times New Roman"/>
          <w:b/>
          <w:sz w:val="28"/>
          <w:szCs w:val="28"/>
        </w:rPr>
        <w:t xml:space="preserve"> Юрьев</w:t>
      </w:r>
      <w:r w:rsidRPr="009B498E">
        <w:rPr>
          <w:rFonts w:ascii="Times New Roman" w:hAnsi="Times New Roman" w:cs="Times New Roman"/>
          <w:b/>
          <w:sz w:val="28"/>
          <w:szCs w:val="28"/>
        </w:rPr>
        <w:t xml:space="preserve">ского сельского </w:t>
      </w:r>
    </w:p>
    <w:p w14:paraId="61E6B260" w14:textId="77777777" w:rsidR="00013192" w:rsidRPr="009B498E" w:rsidRDefault="00013192" w:rsidP="00F63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B498E">
        <w:rPr>
          <w:rFonts w:ascii="Times New Roman" w:hAnsi="Times New Roman" w:cs="Times New Roman"/>
          <w:b/>
          <w:sz w:val="28"/>
          <w:szCs w:val="28"/>
        </w:rPr>
        <w:t>Совета депутатов</w:t>
      </w:r>
    </w:p>
    <w:p w14:paraId="7DBFDDCB" w14:textId="77777777" w:rsidR="00BB780B" w:rsidRPr="009B498E" w:rsidRDefault="00BB780B" w:rsidP="00BB780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ACB76C" w14:textId="7948B477" w:rsidR="00BB780B" w:rsidRPr="009B498E" w:rsidRDefault="005A5379" w:rsidP="00BB780B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14</w:t>
      </w:r>
      <w:r w:rsidR="005F1647" w:rsidRPr="009B498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11</w:t>
      </w:r>
      <w:r w:rsidR="006E0645" w:rsidRPr="009B498E">
        <w:rPr>
          <w:rFonts w:ascii="Times New Roman" w:hAnsi="Times New Roman" w:cs="Times New Roman"/>
          <w:b/>
          <w:sz w:val="28"/>
          <w:szCs w:val="28"/>
        </w:rPr>
        <w:t>.202</w:t>
      </w:r>
      <w:r w:rsidR="00F400CE">
        <w:rPr>
          <w:rFonts w:ascii="Times New Roman" w:hAnsi="Times New Roman" w:cs="Times New Roman"/>
          <w:b/>
          <w:sz w:val="28"/>
          <w:szCs w:val="28"/>
        </w:rPr>
        <w:t>3</w:t>
      </w:r>
      <w:r w:rsidR="00BB780B" w:rsidRPr="009B498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с. </w:t>
      </w:r>
      <w:r w:rsidR="009B498E" w:rsidRPr="009B498E">
        <w:rPr>
          <w:rFonts w:ascii="Times New Roman" w:hAnsi="Times New Roman" w:cs="Times New Roman"/>
          <w:b/>
          <w:sz w:val="28"/>
          <w:szCs w:val="28"/>
        </w:rPr>
        <w:t>Юрьевка</w:t>
      </w:r>
      <w:r w:rsidR="00BB780B" w:rsidRPr="009B498E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013192" w:rsidRPr="009B498E">
        <w:rPr>
          <w:rFonts w:ascii="Times New Roman" w:hAnsi="Times New Roman" w:cs="Times New Roman"/>
          <w:b/>
          <w:sz w:val="28"/>
          <w:szCs w:val="28"/>
        </w:rPr>
        <w:t xml:space="preserve">                           13.00</w:t>
      </w:r>
    </w:p>
    <w:p w14:paraId="31057BAF" w14:textId="77777777" w:rsidR="00BB780B" w:rsidRPr="009B498E" w:rsidRDefault="00BB780B" w:rsidP="00BB780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3A66AD0F" w14:textId="0BBD8DD7" w:rsidR="00BB780B" w:rsidRPr="009B498E" w:rsidRDefault="00BB780B" w:rsidP="00BB780B">
      <w:pPr>
        <w:pStyle w:val="a3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Чис</w:t>
      </w:r>
      <w:r w:rsidR="00013192" w:rsidRPr="009B498E">
        <w:rPr>
          <w:rFonts w:ascii="Times New Roman" w:hAnsi="Times New Roman" w:cs="Times New Roman"/>
          <w:sz w:val="28"/>
          <w:szCs w:val="28"/>
        </w:rPr>
        <w:t>ло депутатов, входящих в постоянную комиссию по социально</w:t>
      </w:r>
      <w:r w:rsidR="00114B16">
        <w:rPr>
          <w:rFonts w:ascii="Times New Roman" w:hAnsi="Times New Roman" w:cs="Times New Roman"/>
          <w:sz w:val="28"/>
          <w:szCs w:val="28"/>
        </w:rPr>
        <w:t>-</w:t>
      </w:r>
      <w:r w:rsidR="00013192" w:rsidRPr="009B498E">
        <w:rPr>
          <w:rFonts w:ascii="Times New Roman" w:hAnsi="Times New Roman" w:cs="Times New Roman"/>
          <w:sz w:val="28"/>
          <w:szCs w:val="28"/>
        </w:rPr>
        <w:t xml:space="preserve"> правовым вопросам </w:t>
      </w:r>
      <w:r w:rsidR="009B498E" w:rsidRPr="009B498E">
        <w:rPr>
          <w:rFonts w:ascii="Times New Roman" w:hAnsi="Times New Roman" w:cs="Times New Roman"/>
          <w:sz w:val="28"/>
          <w:szCs w:val="28"/>
        </w:rPr>
        <w:t>Юрьев</w:t>
      </w:r>
      <w:r w:rsidR="00013192" w:rsidRPr="009B498E">
        <w:rPr>
          <w:rFonts w:ascii="Times New Roman" w:hAnsi="Times New Roman" w:cs="Times New Roman"/>
          <w:sz w:val="28"/>
          <w:szCs w:val="28"/>
        </w:rPr>
        <w:t>ского сельского Совета депутатов- 4</w:t>
      </w:r>
    </w:p>
    <w:p w14:paraId="5CA73F0D" w14:textId="77777777" w:rsidR="009B498E" w:rsidRPr="009B498E" w:rsidRDefault="009B498E" w:rsidP="009B498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1.Буймова Елена Ивановна</w:t>
      </w:r>
    </w:p>
    <w:p w14:paraId="172AAF0A" w14:textId="77777777" w:rsidR="009B498E" w:rsidRPr="009B498E" w:rsidRDefault="009B498E" w:rsidP="009B498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2.Шевцов Анатолий Юрьевич</w:t>
      </w:r>
    </w:p>
    <w:p w14:paraId="5B89D9E3" w14:textId="77777777" w:rsidR="009B498E" w:rsidRPr="009B498E" w:rsidRDefault="009B498E" w:rsidP="009B498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3.Рубцова Ольга Николаевна</w:t>
      </w:r>
    </w:p>
    <w:p w14:paraId="5278CFB3" w14:textId="77777777" w:rsidR="009B498E" w:rsidRPr="009B498E" w:rsidRDefault="009B498E" w:rsidP="009B498E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4. Кротов Евгений Константинович</w:t>
      </w:r>
    </w:p>
    <w:p w14:paraId="7FC4F7FD" w14:textId="77777777" w:rsidR="009B498E" w:rsidRPr="00F63213" w:rsidRDefault="009B498E" w:rsidP="009B498E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3213">
        <w:rPr>
          <w:rFonts w:ascii="Times New Roman" w:hAnsi="Times New Roman" w:cs="Times New Roman"/>
          <w:bCs/>
          <w:sz w:val="28"/>
          <w:szCs w:val="28"/>
        </w:rPr>
        <w:t>Председатель комиссии: Буймова Елена Ивановна</w:t>
      </w:r>
    </w:p>
    <w:p w14:paraId="426AAFAD" w14:textId="77777777" w:rsidR="009B498E" w:rsidRPr="009B498E" w:rsidRDefault="009B498E" w:rsidP="009B49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Заместитель председателя комиссии: Рубцова Ольга Николаевна</w:t>
      </w:r>
    </w:p>
    <w:p w14:paraId="11E268FA" w14:textId="77777777" w:rsidR="009B498E" w:rsidRPr="009B498E" w:rsidRDefault="009B498E" w:rsidP="009B498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Секретарь комиссии: Кротов Евгений Константинович</w:t>
      </w:r>
    </w:p>
    <w:p w14:paraId="0B4E79E7" w14:textId="77777777" w:rsidR="009B498E" w:rsidRPr="009B498E" w:rsidRDefault="009B498E" w:rsidP="00BB780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A5383E8" w14:textId="12359B3C" w:rsidR="00F63213" w:rsidRDefault="00BB780B" w:rsidP="00F632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Присутствовало на</w:t>
      </w:r>
      <w:r w:rsidR="00013192" w:rsidRPr="009B498E">
        <w:rPr>
          <w:rFonts w:ascii="Times New Roman" w:hAnsi="Times New Roman" w:cs="Times New Roman"/>
          <w:sz w:val="28"/>
          <w:szCs w:val="28"/>
        </w:rPr>
        <w:t xml:space="preserve"> заседании сельского Совета –</w:t>
      </w:r>
      <w:r w:rsidR="00F63213">
        <w:rPr>
          <w:rFonts w:ascii="Times New Roman" w:hAnsi="Times New Roman" w:cs="Times New Roman"/>
          <w:sz w:val="28"/>
          <w:szCs w:val="28"/>
        </w:rPr>
        <w:t xml:space="preserve"> </w:t>
      </w:r>
      <w:r w:rsidR="00F46F9A">
        <w:rPr>
          <w:rFonts w:ascii="Times New Roman" w:hAnsi="Times New Roman" w:cs="Times New Roman"/>
          <w:sz w:val="28"/>
          <w:szCs w:val="28"/>
        </w:rPr>
        <w:t>3</w:t>
      </w:r>
      <w:r w:rsidRPr="009B49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4DCA5E" w14:textId="0FA36482" w:rsidR="00F63213" w:rsidRPr="009B498E" w:rsidRDefault="00F63213" w:rsidP="00F632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1.Буймова Елена Ивановна</w:t>
      </w:r>
    </w:p>
    <w:p w14:paraId="3B58D165" w14:textId="3AEB2CC3" w:rsidR="00F63213" w:rsidRPr="009B498E" w:rsidRDefault="00A32D8F" w:rsidP="00F632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63213" w:rsidRPr="009B498E">
        <w:rPr>
          <w:rFonts w:ascii="Times New Roman" w:hAnsi="Times New Roman" w:cs="Times New Roman"/>
          <w:sz w:val="28"/>
          <w:szCs w:val="28"/>
        </w:rPr>
        <w:t>.Рубцова Ольга Николаевна</w:t>
      </w:r>
    </w:p>
    <w:p w14:paraId="5965D513" w14:textId="6C0F53F8" w:rsidR="00F63213" w:rsidRPr="009B498E" w:rsidRDefault="00A32D8F" w:rsidP="00F6321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63213" w:rsidRPr="009B498E">
        <w:rPr>
          <w:rFonts w:ascii="Times New Roman" w:hAnsi="Times New Roman" w:cs="Times New Roman"/>
          <w:sz w:val="28"/>
          <w:szCs w:val="28"/>
        </w:rPr>
        <w:t>. Кротов Евгений Константинович</w:t>
      </w:r>
    </w:p>
    <w:p w14:paraId="1009F30A" w14:textId="32AC1B63" w:rsidR="00BB780B" w:rsidRPr="009B498E" w:rsidRDefault="00BB780B" w:rsidP="00BB780B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8E95303" w14:textId="5C18F0EF" w:rsidR="00BB780B" w:rsidRPr="009B498E" w:rsidRDefault="00013192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Приглашенные:</w:t>
      </w:r>
      <w:r w:rsidR="00F63213">
        <w:rPr>
          <w:rFonts w:ascii="Times New Roman" w:hAnsi="Times New Roman" w:cs="Times New Roman"/>
          <w:sz w:val="28"/>
          <w:szCs w:val="28"/>
        </w:rPr>
        <w:t xml:space="preserve"> 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F63213">
        <w:rPr>
          <w:rFonts w:ascii="Times New Roman" w:hAnsi="Times New Roman" w:cs="Times New Roman"/>
          <w:sz w:val="28"/>
          <w:szCs w:val="28"/>
        </w:rPr>
        <w:t>Юрьев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ского сельского Совета депутатов </w:t>
      </w:r>
      <w:r w:rsidR="00F63213">
        <w:rPr>
          <w:rFonts w:ascii="Times New Roman" w:hAnsi="Times New Roman" w:cs="Times New Roman"/>
          <w:sz w:val="28"/>
          <w:szCs w:val="28"/>
        </w:rPr>
        <w:t>Шалудкина Екатерина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 Николаевна.</w:t>
      </w:r>
    </w:p>
    <w:p w14:paraId="6C1F4F4D" w14:textId="77777777" w:rsidR="00EB3D8C" w:rsidRPr="009B498E" w:rsidRDefault="00EB3D8C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15F82EB7" w14:textId="3036C644" w:rsidR="00F63213" w:rsidRDefault="00013192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    </w:t>
      </w:r>
      <w:r w:rsidR="008314EA">
        <w:rPr>
          <w:rFonts w:ascii="Times New Roman" w:hAnsi="Times New Roman" w:cs="Times New Roman"/>
          <w:sz w:val="28"/>
          <w:szCs w:val="28"/>
        </w:rPr>
        <w:t>Выступил: секретарь комиссии Кротов Е.К.</w:t>
      </w:r>
      <w:r w:rsidR="00F632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AD41F7D" w14:textId="77777777" w:rsidR="004A3B6C" w:rsidRDefault="00013192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Уважаемые депутаты! </w:t>
      </w:r>
    </w:p>
    <w:p w14:paraId="1305B673" w14:textId="77777777" w:rsidR="004A3B6C" w:rsidRDefault="00013192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Из 4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 избранных в </w:t>
      </w:r>
      <w:r w:rsidR="00F46F9A">
        <w:rPr>
          <w:rFonts w:ascii="Times New Roman" w:hAnsi="Times New Roman" w:cs="Times New Roman"/>
          <w:sz w:val="28"/>
          <w:szCs w:val="28"/>
        </w:rPr>
        <w:t xml:space="preserve">комиссию депутатов </w:t>
      </w:r>
      <w:r w:rsidR="00BB780B" w:rsidRPr="009B498E">
        <w:rPr>
          <w:rFonts w:ascii="Times New Roman" w:hAnsi="Times New Roman" w:cs="Times New Roman"/>
          <w:sz w:val="28"/>
          <w:szCs w:val="28"/>
        </w:rPr>
        <w:t>в р</w:t>
      </w:r>
      <w:r w:rsidRPr="009B498E">
        <w:rPr>
          <w:rFonts w:ascii="Times New Roman" w:hAnsi="Times New Roman" w:cs="Times New Roman"/>
          <w:sz w:val="28"/>
          <w:szCs w:val="28"/>
        </w:rPr>
        <w:t>аботе комиссии принимают участие</w:t>
      </w:r>
      <w:r w:rsidR="00114B16">
        <w:rPr>
          <w:rFonts w:ascii="Times New Roman" w:hAnsi="Times New Roman" w:cs="Times New Roman"/>
          <w:sz w:val="28"/>
          <w:szCs w:val="28"/>
        </w:rPr>
        <w:t xml:space="preserve"> </w:t>
      </w:r>
      <w:r w:rsidR="00A32D8F">
        <w:rPr>
          <w:rFonts w:ascii="Times New Roman" w:hAnsi="Times New Roman" w:cs="Times New Roman"/>
          <w:sz w:val="28"/>
          <w:szCs w:val="28"/>
        </w:rPr>
        <w:t>3</w:t>
      </w:r>
      <w:r w:rsidR="00114B16">
        <w:rPr>
          <w:rFonts w:ascii="Times New Roman" w:hAnsi="Times New Roman" w:cs="Times New Roman"/>
          <w:sz w:val="28"/>
          <w:szCs w:val="28"/>
        </w:rPr>
        <w:t xml:space="preserve"> члена комиссии</w:t>
      </w:r>
      <w:r w:rsidR="00F400CE">
        <w:rPr>
          <w:rFonts w:ascii="Times New Roman" w:hAnsi="Times New Roman" w:cs="Times New Roman"/>
          <w:sz w:val="28"/>
          <w:szCs w:val="28"/>
        </w:rPr>
        <w:t>, один депутата участвует в СВО</w:t>
      </w:r>
      <w:r w:rsidR="00114B16">
        <w:rPr>
          <w:rFonts w:ascii="Times New Roman" w:hAnsi="Times New Roman" w:cs="Times New Roman"/>
          <w:sz w:val="28"/>
          <w:szCs w:val="28"/>
        </w:rPr>
        <w:t>.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8323709" w14:textId="76C8DE51" w:rsidR="00BB780B" w:rsidRPr="009B498E" w:rsidRDefault="00BB780B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Можем начать работу.</w:t>
      </w:r>
    </w:p>
    <w:p w14:paraId="0F78C30C" w14:textId="40CB25C4" w:rsidR="00BB780B" w:rsidRPr="009B498E" w:rsidRDefault="00BB780B" w:rsidP="00BB78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Уважаемые депутаты, у</w:t>
      </w:r>
      <w:r w:rsidR="00013192" w:rsidRPr="009B498E">
        <w:rPr>
          <w:rFonts w:ascii="Times New Roman" w:hAnsi="Times New Roman" w:cs="Times New Roman"/>
          <w:sz w:val="28"/>
          <w:szCs w:val="28"/>
        </w:rPr>
        <w:t xml:space="preserve"> Вас имеется повестка дня постоянной комиссии по социально-пра</w:t>
      </w:r>
      <w:r w:rsidR="00EB3D8C" w:rsidRPr="009B498E">
        <w:rPr>
          <w:rFonts w:ascii="Times New Roman" w:hAnsi="Times New Roman" w:cs="Times New Roman"/>
          <w:sz w:val="28"/>
          <w:szCs w:val="28"/>
        </w:rPr>
        <w:t>в</w:t>
      </w:r>
      <w:r w:rsidR="00013192" w:rsidRPr="009B498E">
        <w:rPr>
          <w:rFonts w:ascii="Times New Roman" w:hAnsi="Times New Roman" w:cs="Times New Roman"/>
          <w:sz w:val="28"/>
          <w:szCs w:val="28"/>
        </w:rPr>
        <w:t>овым вопросам</w:t>
      </w:r>
      <w:r w:rsidRPr="009B498E">
        <w:rPr>
          <w:rFonts w:ascii="Times New Roman" w:hAnsi="Times New Roman" w:cs="Times New Roman"/>
          <w:sz w:val="28"/>
          <w:szCs w:val="28"/>
        </w:rPr>
        <w:t xml:space="preserve"> </w:t>
      </w:r>
      <w:r w:rsidR="00F63213">
        <w:rPr>
          <w:rFonts w:ascii="Times New Roman" w:hAnsi="Times New Roman" w:cs="Times New Roman"/>
          <w:sz w:val="28"/>
          <w:szCs w:val="28"/>
        </w:rPr>
        <w:t>Юрьев</w:t>
      </w:r>
      <w:r w:rsidR="00EB3D8C" w:rsidRPr="009B498E">
        <w:rPr>
          <w:rFonts w:ascii="Times New Roman" w:hAnsi="Times New Roman" w:cs="Times New Roman"/>
          <w:sz w:val="28"/>
          <w:szCs w:val="28"/>
        </w:rPr>
        <w:t>ского</w:t>
      </w:r>
      <w:r w:rsidRPr="009B498E">
        <w:rPr>
          <w:rFonts w:ascii="Times New Roman" w:hAnsi="Times New Roman" w:cs="Times New Roman"/>
          <w:sz w:val="28"/>
          <w:szCs w:val="28"/>
        </w:rPr>
        <w:t xml:space="preserve"> сельского Совета депутатов.</w:t>
      </w:r>
    </w:p>
    <w:p w14:paraId="26DF4EBF" w14:textId="054C5A1B" w:rsidR="00BB780B" w:rsidRDefault="00BB780B" w:rsidP="00BB78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Предлагаю принять предполагаемую повестку за основу.</w:t>
      </w:r>
    </w:p>
    <w:p w14:paraId="5D29648C" w14:textId="4A2C5C95" w:rsidR="00F46F9A" w:rsidRDefault="00F46F9A" w:rsidP="00BB780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дня:</w:t>
      </w:r>
    </w:p>
    <w:p w14:paraId="3DE0CE27" w14:textId="703A3D3E" w:rsidR="00F46F9A" w:rsidRPr="00F46F9A" w:rsidRDefault="00F46F9A" w:rsidP="00F46F9A">
      <w:pPr>
        <w:pStyle w:val="a4"/>
        <w:numPr>
          <w:ilvl w:val="0"/>
          <w:numId w:val="31"/>
        </w:numPr>
        <w:ind w:left="284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 премировании выборного должностного лица, осуществляющего свои полномочия на постоянной основе в Юрьевском сельском Совете депутатов Боготольского района Красноярского края.</w:t>
      </w:r>
    </w:p>
    <w:p w14:paraId="784895F9" w14:textId="77777777" w:rsidR="00F46F9A" w:rsidRPr="00F46F9A" w:rsidRDefault="00F46F9A" w:rsidP="00F46F9A">
      <w:pPr>
        <w:pStyle w:val="a4"/>
        <w:ind w:left="1069"/>
        <w:rPr>
          <w:bCs/>
          <w:color w:val="000000"/>
          <w:sz w:val="28"/>
          <w:szCs w:val="28"/>
        </w:rPr>
      </w:pPr>
    </w:p>
    <w:p w14:paraId="5FDCAF61" w14:textId="1E3C6040" w:rsidR="00BB780B" w:rsidRPr="009B498E" w:rsidRDefault="00013192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  Голосование: «за» - </w:t>
      </w:r>
      <w:r w:rsidR="00DE75DD">
        <w:rPr>
          <w:rFonts w:ascii="Times New Roman" w:hAnsi="Times New Roman" w:cs="Times New Roman"/>
          <w:sz w:val="28"/>
          <w:szCs w:val="28"/>
        </w:rPr>
        <w:t>3</w:t>
      </w:r>
      <w:r w:rsidR="00BB780B" w:rsidRPr="009B498E">
        <w:rPr>
          <w:rFonts w:ascii="Times New Roman" w:hAnsi="Times New Roman" w:cs="Times New Roman"/>
          <w:sz w:val="28"/>
          <w:szCs w:val="28"/>
        </w:rPr>
        <w:t xml:space="preserve"> голосов, «против» - нет, «воздержались» - нет.</w:t>
      </w:r>
    </w:p>
    <w:p w14:paraId="30410CB5" w14:textId="2678A85C" w:rsidR="00BB780B" w:rsidRDefault="00BB780B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   Пове</w:t>
      </w:r>
      <w:r w:rsidR="00EB3D8C" w:rsidRPr="009B498E">
        <w:rPr>
          <w:rFonts w:ascii="Times New Roman" w:hAnsi="Times New Roman" w:cs="Times New Roman"/>
          <w:sz w:val="28"/>
          <w:szCs w:val="28"/>
        </w:rPr>
        <w:t>стка дня заседания постоянной комиссии</w:t>
      </w:r>
      <w:r w:rsidRPr="009B498E">
        <w:rPr>
          <w:rFonts w:ascii="Times New Roman" w:hAnsi="Times New Roman" w:cs="Times New Roman"/>
          <w:sz w:val="28"/>
          <w:szCs w:val="28"/>
        </w:rPr>
        <w:t xml:space="preserve"> принята за основу</w:t>
      </w:r>
      <w:r w:rsidR="00F46F9A">
        <w:rPr>
          <w:rFonts w:ascii="Times New Roman" w:hAnsi="Times New Roman" w:cs="Times New Roman"/>
          <w:sz w:val="28"/>
          <w:szCs w:val="28"/>
        </w:rPr>
        <w:t>:</w:t>
      </w:r>
    </w:p>
    <w:p w14:paraId="7DDF8BCA" w14:textId="77777777" w:rsidR="00F46F9A" w:rsidRPr="009B498E" w:rsidRDefault="00F46F9A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4A9147E1" w14:textId="77777777" w:rsidR="00BB780B" w:rsidRPr="009B498E" w:rsidRDefault="00BB780B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  Какие будут предложения, дополнения, изменения, поправки по вопросам повестки дня. Предложений не поступило. </w:t>
      </w:r>
    </w:p>
    <w:p w14:paraId="427F718F" w14:textId="77777777" w:rsidR="00BB780B" w:rsidRPr="009B498E" w:rsidRDefault="00BB780B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E34473A" w14:textId="4A5EDB51" w:rsidR="00BB780B" w:rsidRPr="009B498E" w:rsidRDefault="009F24E7" w:rsidP="00BB78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BB780B" w:rsidRPr="009B498E">
        <w:rPr>
          <w:rFonts w:ascii="Times New Roman" w:hAnsi="Times New Roman" w:cs="Times New Roman"/>
          <w:sz w:val="28"/>
          <w:szCs w:val="28"/>
        </w:rPr>
        <w:t>Рассмотрение повестки дня.</w:t>
      </w:r>
    </w:p>
    <w:p w14:paraId="44EF4ABE" w14:textId="75402473" w:rsidR="00EB3D8C" w:rsidRPr="00A86B5A" w:rsidRDefault="00A86B5A" w:rsidP="009F24E7">
      <w:pPr>
        <w:pStyle w:val="a4"/>
        <w:numPr>
          <w:ilvl w:val="0"/>
          <w:numId w:val="30"/>
        </w:numPr>
        <w:ind w:left="0" w:firstLine="851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 xml:space="preserve">Слушали: </w:t>
      </w:r>
      <w:r w:rsidRPr="00F46F9A">
        <w:rPr>
          <w:bCs/>
          <w:sz w:val="28"/>
          <w:szCs w:val="28"/>
        </w:rPr>
        <w:t>п</w:t>
      </w:r>
      <w:r w:rsidR="0016223C" w:rsidRPr="00F46F9A">
        <w:rPr>
          <w:bCs/>
          <w:sz w:val="28"/>
          <w:szCs w:val="28"/>
        </w:rPr>
        <w:t>о</w:t>
      </w:r>
      <w:r w:rsidR="0016223C" w:rsidRPr="00A86B5A">
        <w:rPr>
          <w:bCs/>
          <w:sz w:val="28"/>
          <w:szCs w:val="28"/>
        </w:rPr>
        <w:t xml:space="preserve"> </w:t>
      </w:r>
      <w:r w:rsidR="00EB3D8C" w:rsidRPr="00A86B5A">
        <w:rPr>
          <w:bCs/>
          <w:sz w:val="28"/>
          <w:szCs w:val="28"/>
        </w:rPr>
        <w:t>вопросу</w:t>
      </w:r>
      <w:r w:rsidR="00EB3D8C" w:rsidRPr="00A86B5A">
        <w:rPr>
          <w:b/>
          <w:sz w:val="28"/>
          <w:szCs w:val="28"/>
        </w:rPr>
        <w:t xml:space="preserve"> </w:t>
      </w:r>
      <w:r w:rsidRPr="00A86B5A">
        <w:rPr>
          <w:bCs/>
          <w:sz w:val="28"/>
          <w:szCs w:val="28"/>
        </w:rPr>
        <w:t>повестки дня</w:t>
      </w:r>
      <w:r w:rsidR="00EB3D8C" w:rsidRPr="00A86B5A">
        <w:rPr>
          <w:b/>
          <w:sz w:val="28"/>
          <w:szCs w:val="28"/>
        </w:rPr>
        <w:t xml:space="preserve"> </w:t>
      </w:r>
      <w:r w:rsidR="00EB3D8C" w:rsidRPr="00A86B5A">
        <w:rPr>
          <w:sz w:val="28"/>
          <w:szCs w:val="28"/>
        </w:rPr>
        <w:t xml:space="preserve">слушали депутата </w:t>
      </w:r>
      <w:r w:rsidR="008314EA" w:rsidRPr="00A86B5A">
        <w:rPr>
          <w:sz w:val="28"/>
          <w:szCs w:val="28"/>
        </w:rPr>
        <w:t>Кротова Е. К., который</w:t>
      </w:r>
      <w:r w:rsidR="00EB3D8C" w:rsidRPr="00A86B5A">
        <w:rPr>
          <w:sz w:val="28"/>
          <w:szCs w:val="28"/>
        </w:rPr>
        <w:t xml:space="preserve"> </w:t>
      </w:r>
      <w:r w:rsidR="00F46F9A">
        <w:rPr>
          <w:sz w:val="28"/>
          <w:szCs w:val="28"/>
        </w:rPr>
        <w:t xml:space="preserve"> сказал </w:t>
      </w:r>
      <w:r w:rsidR="00AF376B" w:rsidRPr="00A86B5A">
        <w:rPr>
          <w:color w:val="000000"/>
          <w:sz w:val="28"/>
          <w:szCs w:val="28"/>
        </w:rPr>
        <w:t>что в</w:t>
      </w:r>
      <w:r w:rsidR="00EB3D8C" w:rsidRPr="00A86B5A">
        <w:rPr>
          <w:color w:val="000000"/>
          <w:sz w:val="28"/>
          <w:szCs w:val="28"/>
        </w:rPr>
        <w:t xml:space="preserve"> соответствии с Решением </w:t>
      </w:r>
      <w:r w:rsidR="008314EA" w:rsidRPr="00A86B5A">
        <w:rPr>
          <w:color w:val="000000"/>
          <w:sz w:val="28"/>
          <w:szCs w:val="28"/>
        </w:rPr>
        <w:t>Юрьев</w:t>
      </w:r>
      <w:r w:rsidR="00EB3D8C" w:rsidRPr="00A86B5A">
        <w:rPr>
          <w:color w:val="000000"/>
          <w:sz w:val="28"/>
          <w:szCs w:val="28"/>
        </w:rPr>
        <w:t xml:space="preserve">ского сельского </w:t>
      </w:r>
      <w:r w:rsidR="00EB3D8C" w:rsidRPr="00A86B5A">
        <w:rPr>
          <w:color w:val="000000"/>
          <w:sz w:val="28"/>
          <w:szCs w:val="28"/>
        </w:rPr>
        <w:lastRenderedPageBreak/>
        <w:t>Совета депутатов</w:t>
      </w:r>
      <w:r w:rsidR="00EB3D8C" w:rsidRPr="00A86B5A">
        <w:rPr>
          <w:sz w:val="28"/>
          <w:szCs w:val="28"/>
        </w:rPr>
        <w:t xml:space="preserve"> от </w:t>
      </w:r>
      <w:r w:rsidR="008314EA" w:rsidRPr="00A86B5A">
        <w:rPr>
          <w:sz w:val="28"/>
          <w:szCs w:val="28"/>
        </w:rPr>
        <w:t>1</w:t>
      </w:r>
      <w:r w:rsidR="00EB3D8C" w:rsidRPr="00A86B5A">
        <w:rPr>
          <w:sz w:val="28"/>
          <w:szCs w:val="28"/>
        </w:rPr>
        <w:t>6.12.2016 № 1</w:t>
      </w:r>
      <w:r w:rsidR="008314EA" w:rsidRPr="00A86B5A">
        <w:rPr>
          <w:sz w:val="28"/>
          <w:szCs w:val="28"/>
        </w:rPr>
        <w:t>2-53</w:t>
      </w:r>
      <w:r w:rsidR="00EB3D8C" w:rsidRPr="00A86B5A">
        <w:rPr>
          <w:sz w:val="28"/>
          <w:szCs w:val="28"/>
        </w:rPr>
        <w:t xml:space="preserve">  «</w:t>
      </w:r>
      <w:r w:rsidR="00114B16" w:rsidRPr="00A86B5A">
        <w:rPr>
          <w:sz w:val="28"/>
          <w:szCs w:val="28"/>
        </w:rPr>
        <w:t>О Положении об</w:t>
      </w:r>
      <w:r w:rsidR="00EB3D8C" w:rsidRPr="00A86B5A">
        <w:rPr>
          <w:sz w:val="28"/>
          <w:szCs w:val="28"/>
        </w:rPr>
        <w:t xml:space="preserve"> оплате труда депутатов, выборных должностных лиц местного самоуправления, осуществляющих свои полномочия на постоянной основе, лиц, </w:t>
      </w:r>
      <w:r w:rsidR="00114B16" w:rsidRPr="00A86B5A">
        <w:rPr>
          <w:sz w:val="28"/>
          <w:szCs w:val="28"/>
        </w:rPr>
        <w:t xml:space="preserve">осуществляющих свои полномочия на постоянной основе </w:t>
      </w:r>
      <w:r w:rsidR="00EB3D8C" w:rsidRPr="00A86B5A">
        <w:rPr>
          <w:sz w:val="28"/>
          <w:szCs w:val="28"/>
        </w:rPr>
        <w:t xml:space="preserve">и муниципальных служащих» </w:t>
      </w:r>
      <w:r w:rsidR="00AF376B" w:rsidRPr="00A86B5A">
        <w:rPr>
          <w:color w:val="000000"/>
          <w:sz w:val="28"/>
          <w:szCs w:val="28"/>
        </w:rPr>
        <w:t>комиссия вправе принять данное решение.</w:t>
      </w:r>
    </w:p>
    <w:p w14:paraId="2B1328F3" w14:textId="77777777" w:rsidR="00AF376B" w:rsidRPr="009B498E" w:rsidRDefault="00AF376B" w:rsidP="009F24E7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98E">
        <w:rPr>
          <w:rFonts w:ascii="Times New Roman" w:hAnsi="Times New Roman" w:cs="Times New Roman"/>
          <w:color w:val="000000"/>
          <w:sz w:val="28"/>
          <w:szCs w:val="28"/>
        </w:rPr>
        <w:t>Идет обсуждение вопроса:</w:t>
      </w:r>
    </w:p>
    <w:p w14:paraId="1A1772C8" w14:textId="37828D6B" w:rsidR="00EB3D8C" w:rsidRPr="009B498E" w:rsidRDefault="00AF376B" w:rsidP="009F24E7">
      <w:pPr>
        <w:autoSpaceDE w:val="0"/>
        <w:autoSpaceDN w:val="0"/>
        <w:adjustRightInd w:val="0"/>
        <w:spacing w:after="0" w:line="240" w:lineRule="auto"/>
        <w:ind w:firstLine="993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Поступило предложение: за внесение </w:t>
      </w:r>
      <w:r w:rsidRPr="009B498E">
        <w:rPr>
          <w:rFonts w:ascii="Times New Roman" w:eastAsia="Calibri" w:hAnsi="Times New Roman" w:cs="Times New Roman"/>
          <w:sz w:val="28"/>
          <w:szCs w:val="28"/>
        </w:rPr>
        <w:t xml:space="preserve">личного вклада должностного лица в обеспечение эффективности правотворческой деятельности </w:t>
      </w:r>
      <w:r w:rsidR="00114B16">
        <w:rPr>
          <w:rFonts w:ascii="Times New Roman" w:eastAsia="Calibri" w:hAnsi="Times New Roman" w:cs="Times New Roman"/>
          <w:sz w:val="28"/>
          <w:szCs w:val="28"/>
        </w:rPr>
        <w:t>Юрьев</w:t>
      </w:r>
      <w:r w:rsidRPr="009B498E">
        <w:rPr>
          <w:rFonts w:ascii="Times New Roman" w:eastAsia="Calibri" w:hAnsi="Times New Roman" w:cs="Times New Roman"/>
          <w:sz w:val="28"/>
          <w:szCs w:val="28"/>
        </w:rPr>
        <w:t xml:space="preserve">ского сельского Совета депутатов, выполнение задач, возложенных на </w:t>
      </w:r>
      <w:r w:rsidR="00114B16">
        <w:rPr>
          <w:rFonts w:ascii="Times New Roman" w:eastAsia="Calibri" w:hAnsi="Times New Roman" w:cs="Times New Roman"/>
          <w:sz w:val="28"/>
          <w:szCs w:val="28"/>
        </w:rPr>
        <w:t>Юрьев</w:t>
      </w:r>
      <w:r w:rsidRPr="009B498E">
        <w:rPr>
          <w:rFonts w:ascii="Times New Roman" w:hAnsi="Times New Roman" w:cs="Times New Roman"/>
          <w:sz w:val="28"/>
          <w:szCs w:val="28"/>
        </w:rPr>
        <w:t>ский сельский Совет депутатов</w:t>
      </w:r>
      <w:r w:rsidR="00367A71" w:rsidRPr="009B498E">
        <w:rPr>
          <w:rFonts w:ascii="Times New Roman" w:hAnsi="Times New Roman" w:cs="Times New Roman"/>
          <w:sz w:val="28"/>
          <w:szCs w:val="28"/>
        </w:rPr>
        <w:t xml:space="preserve">, </w:t>
      </w:r>
      <w:r w:rsidRPr="009B498E">
        <w:rPr>
          <w:rFonts w:ascii="Times New Roman" w:hAnsi="Times New Roman" w:cs="Times New Roman"/>
          <w:sz w:val="28"/>
          <w:szCs w:val="28"/>
        </w:rPr>
        <w:t xml:space="preserve"> ус</w:t>
      </w:r>
      <w:r w:rsidR="00EB3D8C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тановить премию выборному должностному лицу, осуществляющему свои полномочия на постоянной основе – Председателю </w:t>
      </w:r>
      <w:r w:rsidR="00114B16">
        <w:rPr>
          <w:rFonts w:ascii="Times New Roman" w:hAnsi="Times New Roman" w:cs="Times New Roman"/>
          <w:color w:val="000000"/>
          <w:sz w:val="28"/>
          <w:szCs w:val="28"/>
        </w:rPr>
        <w:t>Юрьевс</w:t>
      </w:r>
      <w:r w:rsidR="00EB3D8C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кого сельского Совета депутатов – </w:t>
      </w:r>
      <w:r w:rsidR="00114B16">
        <w:rPr>
          <w:rFonts w:ascii="Times New Roman" w:hAnsi="Times New Roman" w:cs="Times New Roman"/>
          <w:color w:val="000000"/>
          <w:sz w:val="28"/>
          <w:szCs w:val="28"/>
        </w:rPr>
        <w:t>Шалудкиной Екатерине</w:t>
      </w:r>
      <w:r w:rsidR="008E57BF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 Николаевне за </w:t>
      </w:r>
      <w:r w:rsidR="005A5379">
        <w:rPr>
          <w:rFonts w:ascii="Times New Roman" w:hAnsi="Times New Roman" w:cs="Times New Roman"/>
          <w:color w:val="000000"/>
          <w:sz w:val="28"/>
          <w:szCs w:val="28"/>
        </w:rPr>
        <w:t>третий</w:t>
      </w:r>
      <w:r w:rsidR="00A32D8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7BF" w:rsidRPr="009B498E">
        <w:rPr>
          <w:rFonts w:ascii="Times New Roman" w:hAnsi="Times New Roman" w:cs="Times New Roman"/>
          <w:color w:val="000000"/>
          <w:sz w:val="28"/>
          <w:szCs w:val="28"/>
        </w:rPr>
        <w:t>квартал</w:t>
      </w:r>
      <w:r w:rsidR="00EB3D8C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 w:rsidR="00F400C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B3D8C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 года в размере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поощрения.</w:t>
      </w:r>
    </w:p>
    <w:p w14:paraId="109B1BAE" w14:textId="2348B5EF" w:rsidR="00EB3D8C" w:rsidRPr="009B498E" w:rsidRDefault="00114B16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</w:t>
      </w:r>
      <w:r w:rsidR="00EB3D8C" w:rsidRPr="009B498E">
        <w:rPr>
          <w:rFonts w:ascii="Times New Roman" w:hAnsi="Times New Roman" w:cs="Times New Roman"/>
          <w:sz w:val="28"/>
          <w:szCs w:val="28"/>
        </w:rPr>
        <w:t>Предложение ставится на голосование.</w:t>
      </w:r>
    </w:p>
    <w:p w14:paraId="6CA8A37A" w14:textId="4316CA83" w:rsidR="00EB3D8C" w:rsidRPr="009B498E" w:rsidRDefault="00A86B5A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EB3D8C" w:rsidRPr="00A86B5A">
        <w:rPr>
          <w:rFonts w:ascii="Times New Roman" w:hAnsi="Times New Roman" w:cs="Times New Roman"/>
          <w:sz w:val="28"/>
          <w:szCs w:val="28"/>
        </w:rPr>
        <w:t>И</w:t>
      </w:r>
      <w:r w:rsidRPr="00A86B5A">
        <w:rPr>
          <w:rFonts w:ascii="Times New Roman" w:hAnsi="Times New Roman" w:cs="Times New Roman"/>
          <w:sz w:val="28"/>
          <w:szCs w:val="28"/>
        </w:rPr>
        <w:t>тоги голосования</w:t>
      </w:r>
      <w:r w:rsidR="00EB3D8C" w:rsidRPr="009B498E">
        <w:rPr>
          <w:rFonts w:ascii="Times New Roman" w:hAnsi="Times New Roman" w:cs="Times New Roman"/>
          <w:sz w:val="28"/>
          <w:szCs w:val="28"/>
        </w:rPr>
        <w:t>:</w:t>
      </w:r>
      <w:r w:rsidR="00114B16">
        <w:rPr>
          <w:rFonts w:ascii="Times New Roman" w:hAnsi="Times New Roman" w:cs="Times New Roman"/>
          <w:sz w:val="28"/>
          <w:szCs w:val="28"/>
        </w:rPr>
        <w:t xml:space="preserve"> </w:t>
      </w:r>
      <w:r w:rsidR="00EB3D8C" w:rsidRPr="009B498E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A32D8F">
        <w:rPr>
          <w:rFonts w:ascii="Times New Roman" w:hAnsi="Times New Roman" w:cs="Times New Roman"/>
          <w:sz w:val="28"/>
          <w:szCs w:val="28"/>
        </w:rPr>
        <w:t>3</w:t>
      </w:r>
      <w:r w:rsidR="00EB3D8C" w:rsidRPr="009B498E">
        <w:rPr>
          <w:rFonts w:ascii="Times New Roman" w:hAnsi="Times New Roman" w:cs="Times New Roman"/>
          <w:sz w:val="28"/>
          <w:szCs w:val="28"/>
        </w:rPr>
        <w:t>,</w:t>
      </w:r>
      <w:r w:rsidR="00114B16">
        <w:rPr>
          <w:rFonts w:ascii="Times New Roman" w:hAnsi="Times New Roman" w:cs="Times New Roman"/>
          <w:sz w:val="28"/>
          <w:szCs w:val="28"/>
        </w:rPr>
        <w:t xml:space="preserve"> </w:t>
      </w:r>
      <w:r w:rsidR="00EB3D8C" w:rsidRPr="009B498E">
        <w:rPr>
          <w:rFonts w:ascii="Times New Roman" w:hAnsi="Times New Roman" w:cs="Times New Roman"/>
          <w:sz w:val="28"/>
          <w:szCs w:val="28"/>
        </w:rPr>
        <w:t>«против» - 0, «воздержались» - 0</w:t>
      </w:r>
    </w:p>
    <w:p w14:paraId="1C946945" w14:textId="007F847F" w:rsidR="00EB3D8C" w:rsidRPr="009B498E" w:rsidRDefault="00114B16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</w:t>
      </w:r>
      <w:r w:rsidR="00EB3D8C" w:rsidRPr="009B498E">
        <w:rPr>
          <w:rFonts w:ascii="Times New Roman" w:hAnsi="Times New Roman" w:cs="Times New Roman"/>
          <w:sz w:val="28"/>
          <w:szCs w:val="28"/>
        </w:rPr>
        <w:t xml:space="preserve">Предложение о вынесении Решения </w:t>
      </w:r>
      <w:r>
        <w:rPr>
          <w:rFonts w:ascii="Times New Roman" w:hAnsi="Times New Roman" w:cs="Times New Roman"/>
          <w:sz w:val="28"/>
          <w:szCs w:val="28"/>
        </w:rPr>
        <w:t>Юрьев</w:t>
      </w:r>
      <w:r w:rsidR="00EB3D8C" w:rsidRPr="009B498E">
        <w:rPr>
          <w:rFonts w:ascii="Times New Roman" w:hAnsi="Times New Roman" w:cs="Times New Roman"/>
          <w:sz w:val="28"/>
          <w:szCs w:val="28"/>
        </w:rPr>
        <w:t>ского сельского Совета  депутатов «</w:t>
      </w:r>
      <w:r w:rsidR="00367A71" w:rsidRPr="009B498E">
        <w:rPr>
          <w:rFonts w:ascii="Times New Roman" w:hAnsi="Times New Roman" w:cs="Times New Roman"/>
          <w:sz w:val="28"/>
          <w:szCs w:val="28"/>
        </w:rPr>
        <w:t>ус</w:t>
      </w:r>
      <w:r w:rsidR="00367A71" w:rsidRPr="009B498E">
        <w:rPr>
          <w:rFonts w:ascii="Times New Roman" w:hAnsi="Times New Roman" w:cs="Times New Roman"/>
          <w:color w:val="000000"/>
          <w:sz w:val="28"/>
          <w:szCs w:val="28"/>
        </w:rPr>
        <w:t>тановить премию выборному должностному лицу, осуществляющему свои полномочия на постоянной основе – Председателю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Юрьевс</w:t>
      </w:r>
      <w:r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кого сельского Совета депутатов – </w:t>
      </w:r>
      <w:r>
        <w:rPr>
          <w:rFonts w:ascii="Times New Roman" w:hAnsi="Times New Roman" w:cs="Times New Roman"/>
          <w:color w:val="000000"/>
          <w:sz w:val="28"/>
          <w:szCs w:val="28"/>
        </w:rPr>
        <w:t>Шалудкиной Екатерине</w:t>
      </w:r>
      <w:r w:rsidR="00367A71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57BF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Николаевне за </w:t>
      </w:r>
      <w:r w:rsidR="005A5379">
        <w:rPr>
          <w:rFonts w:ascii="Times New Roman" w:hAnsi="Times New Roman" w:cs="Times New Roman"/>
          <w:color w:val="000000"/>
          <w:sz w:val="28"/>
          <w:szCs w:val="28"/>
        </w:rPr>
        <w:t>третий</w:t>
      </w:r>
      <w:r w:rsidR="00F46F9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E106E">
        <w:rPr>
          <w:rFonts w:ascii="Times New Roman" w:hAnsi="Times New Roman" w:cs="Times New Roman"/>
          <w:color w:val="000000"/>
          <w:sz w:val="28"/>
          <w:szCs w:val="28"/>
        </w:rPr>
        <w:t xml:space="preserve">квартал </w:t>
      </w:r>
      <w:r w:rsidR="00367A71" w:rsidRPr="009B498E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F400CE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367A71" w:rsidRPr="009B498E">
        <w:rPr>
          <w:rFonts w:ascii="Times New Roman" w:hAnsi="Times New Roman" w:cs="Times New Roman"/>
          <w:color w:val="000000"/>
          <w:sz w:val="28"/>
          <w:szCs w:val="28"/>
        </w:rPr>
        <w:t xml:space="preserve"> года в размере 10 процентов 12-кратного  среднемесячного предельного размера денежного вознаграждения и 12-кратного  среднемесячного  предельного  размера  ежемесячного  денежного поощрения</w:t>
      </w:r>
      <w:bookmarkStart w:id="0" w:name="_GoBack"/>
      <w:bookmarkEnd w:id="0"/>
      <w:r w:rsidR="00EB3D8C" w:rsidRPr="009B498E">
        <w:rPr>
          <w:rFonts w:ascii="Times New Roman" w:hAnsi="Times New Roman" w:cs="Times New Roman"/>
          <w:sz w:val="28"/>
          <w:szCs w:val="28"/>
        </w:rPr>
        <w:t xml:space="preserve"> </w:t>
      </w:r>
      <w:r w:rsidR="00367A71" w:rsidRPr="009B498E">
        <w:rPr>
          <w:rFonts w:ascii="Times New Roman" w:hAnsi="Times New Roman" w:cs="Times New Roman"/>
          <w:sz w:val="28"/>
          <w:szCs w:val="28"/>
        </w:rPr>
        <w:t>на заседании постоянной комиссии</w:t>
      </w:r>
      <w:r w:rsidR="00EB3D8C" w:rsidRPr="009B498E">
        <w:rPr>
          <w:rFonts w:ascii="Times New Roman" w:hAnsi="Times New Roman" w:cs="Times New Roman"/>
          <w:sz w:val="28"/>
          <w:szCs w:val="28"/>
        </w:rPr>
        <w:t xml:space="preserve"> принято единогласно.</w:t>
      </w:r>
    </w:p>
    <w:p w14:paraId="04974FEA" w14:textId="0B734EF1" w:rsidR="00367A71" w:rsidRPr="009B498E" w:rsidRDefault="00114B16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A71" w:rsidRPr="009B498E">
        <w:rPr>
          <w:rFonts w:ascii="Times New Roman" w:hAnsi="Times New Roman" w:cs="Times New Roman"/>
          <w:sz w:val="28"/>
          <w:szCs w:val="28"/>
        </w:rPr>
        <w:t xml:space="preserve">Поступило предложение вынести решение постоянной комиссии на заседание сессии </w:t>
      </w:r>
      <w:r>
        <w:rPr>
          <w:rFonts w:ascii="Times New Roman" w:hAnsi="Times New Roman" w:cs="Times New Roman"/>
          <w:sz w:val="28"/>
          <w:szCs w:val="28"/>
        </w:rPr>
        <w:t>Юрьевск</w:t>
      </w:r>
      <w:r w:rsidR="00367A71" w:rsidRPr="009B498E">
        <w:rPr>
          <w:rFonts w:ascii="Times New Roman" w:hAnsi="Times New Roman" w:cs="Times New Roman"/>
          <w:sz w:val="28"/>
          <w:szCs w:val="28"/>
        </w:rPr>
        <w:t>ого сельского Совета депутатов.</w:t>
      </w:r>
    </w:p>
    <w:p w14:paraId="3BE1814D" w14:textId="15C00E3E" w:rsidR="00367A71" w:rsidRPr="009B498E" w:rsidRDefault="00114B16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   </w:t>
      </w:r>
      <w:r w:rsidR="00367A71" w:rsidRPr="009B498E">
        <w:rPr>
          <w:rFonts w:ascii="Times New Roman" w:hAnsi="Times New Roman" w:cs="Times New Roman"/>
          <w:sz w:val="28"/>
          <w:szCs w:val="28"/>
        </w:rPr>
        <w:t>Предложение ставиться на голосование.</w:t>
      </w:r>
    </w:p>
    <w:p w14:paraId="4E9E18E9" w14:textId="7ED38F63" w:rsidR="00367A71" w:rsidRPr="009B498E" w:rsidRDefault="00A86B5A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67A71" w:rsidRPr="00A86B5A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A86B5A">
        <w:rPr>
          <w:rFonts w:ascii="Times New Roman" w:hAnsi="Times New Roman" w:cs="Times New Roman"/>
          <w:b/>
          <w:bCs/>
          <w:sz w:val="28"/>
          <w:szCs w:val="28"/>
        </w:rPr>
        <w:t>тоги голосования</w:t>
      </w:r>
      <w:r w:rsidR="00367A71" w:rsidRPr="009B498E">
        <w:rPr>
          <w:rFonts w:ascii="Times New Roman" w:hAnsi="Times New Roman" w:cs="Times New Roman"/>
          <w:sz w:val="28"/>
          <w:szCs w:val="28"/>
        </w:rPr>
        <w:t>:</w:t>
      </w:r>
      <w:r w:rsidR="00114B16">
        <w:rPr>
          <w:rFonts w:ascii="Times New Roman" w:hAnsi="Times New Roman" w:cs="Times New Roman"/>
          <w:sz w:val="28"/>
          <w:szCs w:val="28"/>
        </w:rPr>
        <w:t xml:space="preserve"> </w:t>
      </w:r>
      <w:r w:rsidR="00367A71" w:rsidRPr="009B498E">
        <w:rPr>
          <w:rFonts w:ascii="Times New Roman" w:hAnsi="Times New Roman" w:cs="Times New Roman"/>
          <w:sz w:val="28"/>
          <w:szCs w:val="28"/>
        </w:rPr>
        <w:t xml:space="preserve">«за» - </w:t>
      </w:r>
      <w:r w:rsidR="00A32D8F">
        <w:rPr>
          <w:rFonts w:ascii="Times New Roman" w:hAnsi="Times New Roman" w:cs="Times New Roman"/>
          <w:sz w:val="28"/>
          <w:szCs w:val="28"/>
        </w:rPr>
        <w:t>3</w:t>
      </w:r>
      <w:r w:rsidR="00367A71" w:rsidRPr="009B498E">
        <w:rPr>
          <w:rFonts w:ascii="Times New Roman" w:hAnsi="Times New Roman" w:cs="Times New Roman"/>
          <w:sz w:val="28"/>
          <w:szCs w:val="28"/>
        </w:rPr>
        <w:t>, «против» - 0, «воздержались» - 0</w:t>
      </w:r>
    </w:p>
    <w:p w14:paraId="1F72DF8C" w14:textId="1ECFCD55" w:rsidR="00772585" w:rsidRPr="009B498E" w:rsidRDefault="009F24E7" w:rsidP="008314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A71EB1" w:rsidRPr="009B498E">
        <w:rPr>
          <w:rFonts w:ascii="Times New Roman" w:hAnsi="Times New Roman" w:cs="Times New Roman"/>
          <w:sz w:val="28"/>
          <w:szCs w:val="28"/>
        </w:rPr>
        <w:t>На этом все вопросы повестки дня рассмотрены.</w:t>
      </w:r>
    </w:p>
    <w:p w14:paraId="14F6C7AB" w14:textId="6FE5F654" w:rsidR="00027A52" w:rsidRPr="009B498E" w:rsidRDefault="00114B16" w:rsidP="008314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F24E7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Председатель комиссии поблагодарила</w:t>
      </w:r>
      <w:r w:rsidR="00A71EB1" w:rsidRPr="009B498E">
        <w:rPr>
          <w:rFonts w:ascii="Times New Roman" w:hAnsi="Times New Roman" w:cs="Times New Roman"/>
          <w:sz w:val="28"/>
          <w:szCs w:val="28"/>
        </w:rPr>
        <w:t xml:space="preserve"> в</w:t>
      </w:r>
      <w:r w:rsidR="00027A52" w:rsidRPr="009B498E">
        <w:rPr>
          <w:rFonts w:ascii="Times New Roman" w:hAnsi="Times New Roman" w:cs="Times New Roman"/>
          <w:sz w:val="28"/>
          <w:szCs w:val="28"/>
        </w:rPr>
        <w:t xml:space="preserve">сех присутствующих за работу и объявила, что заседание </w:t>
      </w:r>
      <w:r>
        <w:rPr>
          <w:rFonts w:ascii="Times New Roman" w:hAnsi="Times New Roman" w:cs="Times New Roman"/>
          <w:sz w:val="28"/>
          <w:szCs w:val="28"/>
        </w:rPr>
        <w:t>комиссии</w:t>
      </w:r>
      <w:r w:rsidR="00027A52" w:rsidRPr="009B498E">
        <w:rPr>
          <w:rFonts w:ascii="Times New Roman" w:hAnsi="Times New Roman" w:cs="Times New Roman"/>
          <w:sz w:val="28"/>
          <w:szCs w:val="28"/>
        </w:rPr>
        <w:t xml:space="preserve"> закрыто.</w:t>
      </w:r>
    </w:p>
    <w:p w14:paraId="5A569B60" w14:textId="77777777" w:rsidR="00027A52" w:rsidRPr="009B498E" w:rsidRDefault="00027A52" w:rsidP="008314EA">
      <w:pPr>
        <w:pStyle w:val="a4"/>
        <w:tabs>
          <w:tab w:val="right" w:pos="9355"/>
        </w:tabs>
        <w:ind w:left="1080"/>
        <w:jc w:val="both"/>
        <w:rPr>
          <w:sz w:val="28"/>
          <w:szCs w:val="28"/>
        </w:rPr>
      </w:pPr>
    </w:p>
    <w:p w14:paraId="15772BBF" w14:textId="3514F7CE" w:rsidR="00027A52" w:rsidRPr="009B498E" w:rsidRDefault="00367A71" w:rsidP="0083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Председатель коми</w:t>
      </w:r>
      <w:r w:rsidR="00027A52" w:rsidRPr="009B498E">
        <w:rPr>
          <w:rFonts w:ascii="Times New Roman" w:hAnsi="Times New Roman" w:cs="Times New Roman"/>
          <w:sz w:val="28"/>
          <w:szCs w:val="28"/>
        </w:rPr>
        <w:t xml:space="preserve">ссии                                                    </w:t>
      </w:r>
      <w:r w:rsidRPr="009B498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4B16">
        <w:rPr>
          <w:rFonts w:ascii="Times New Roman" w:hAnsi="Times New Roman" w:cs="Times New Roman"/>
          <w:sz w:val="28"/>
          <w:szCs w:val="28"/>
        </w:rPr>
        <w:t>Буймова Е.И.</w:t>
      </w:r>
    </w:p>
    <w:p w14:paraId="71BA82FD" w14:textId="1D54D335" w:rsidR="004F7BCF" w:rsidRPr="009B498E" w:rsidRDefault="00367A71" w:rsidP="008314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B498E">
        <w:rPr>
          <w:rFonts w:ascii="Times New Roman" w:hAnsi="Times New Roman" w:cs="Times New Roman"/>
          <w:sz w:val="28"/>
          <w:szCs w:val="28"/>
        </w:rPr>
        <w:t>Секретарь коми</w:t>
      </w:r>
      <w:r w:rsidR="00027A52" w:rsidRPr="009B498E">
        <w:rPr>
          <w:rFonts w:ascii="Times New Roman" w:hAnsi="Times New Roman" w:cs="Times New Roman"/>
          <w:sz w:val="28"/>
          <w:szCs w:val="28"/>
        </w:rPr>
        <w:t xml:space="preserve">ссии                                                          </w:t>
      </w:r>
      <w:r w:rsidR="00F20A2C" w:rsidRPr="009B498E">
        <w:rPr>
          <w:rFonts w:ascii="Times New Roman" w:hAnsi="Times New Roman" w:cs="Times New Roman"/>
          <w:sz w:val="28"/>
          <w:szCs w:val="28"/>
        </w:rPr>
        <w:t xml:space="preserve">  </w:t>
      </w:r>
      <w:r w:rsidRPr="009B498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14B16">
        <w:rPr>
          <w:rFonts w:ascii="Times New Roman" w:hAnsi="Times New Roman" w:cs="Times New Roman"/>
          <w:sz w:val="28"/>
          <w:szCs w:val="28"/>
        </w:rPr>
        <w:t>Кротов Е.К.</w:t>
      </w:r>
    </w:p>
    <w:sectPr w:rsidR="004F7BCF" w:rsidRPr="009B498E" w:rsidSect="00810A6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6516EB" w14:textId="77777777" w:rsidR="00C24EA8" w:rsidRDefault="00C24EA8" w:rsidP="003A41A4">
      <w:pPr>
        <w:spacing w:after="0" w:line="240" w:lineRule="auto"/>
      </w:pPr>
      <w:r>
        <w:separator/>
      </w:r>
    </w:p>
  </w:endnote>
  <w:endnote w:type="continuationSeparator" w:id="0">
    <w:p w14:paraId="0371AD0D" w14:textId="77777777" w:rsidR="00C24EA8" w:rsidRDefault="00C24EA8" w:rsidP="003A4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D6CC45" w14:textId="77777777" w:rsidR="00C24EA8" w:rsidRDefault="00C24EA8" w:rsidP="003A41A4">
      <w:pPr>
        <w:spacing w:after="0" w:line="240" w:lineRule="auto"/>
      </w:pPr>
      <w:r>
        <w:separator/>
      </w:r>
    </w:p>
  </w:footnote>
  <w:footnote w:type="continuationSeparator" w:id="0">
    <w:p w14:paraId="285CB6AB" w14:textId="77777777" w:rsidR="00C24EA8" w:rsidRDefault="00C24EA8" w:rsidP="003A41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413CF"/>
    <w:multiLevelType w:val="hybridMultilevel"/>
    <w:tmpl w:val="8F36B45E"/>
    <w:lvl w:ilvl="0" w:tplc="8806E7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A45F6"/>
    <w:multiLevelType w:val="hybridMultilevel"/>
    <w:tmpl w:val="23C6EA3A"/>
    <w:lvl w:ilvl="0" w:tplc="80665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8AD0852"/>
    <w:multiLevelType w:val="hybridMultilevel"/>
    <w:tmpl w:val="1C66E660"/>
    <w:lvl w:ilvl="0" w:tplc="9CA2795C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97A393A"/>
    <w:multiLevelType w:val="hybridMultilevel"/>
    <w:tmpl w:val="9154EFD2"/>
    <w:lvl w:ilvl="0" w:tplc="CD5A73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0C33AF"/>
    <w:multiLevelType w:val="hybridMultilevel"/>
    <w:tmpl w:val="FD58B44A"/>
    <w:lvl w:ilvl="0" w:tplc="487406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772F0"/>
    <w:multiLevelType w:val="hybridMultilevel"/>
    <w:tmpl w:val="8238416A"/>
    <w:lvl w:ilvl="0" w:tplc="ABE06426">
      <w:start w:val="6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7F4F34"/>
    <w:multiLevelType w:val="hybridMultilevel"/>
    <w:tmpl w:val="91528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FB6A10"/>
    <w:multiLevelType w:val="hybridMultilevel"/>
    <w:tmpl w:val="23C6EA3A"/>
    <w:lvl w:ilvl="0" w:tplc="80665EB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16A97564"/>
    <w:multiLevelType w:val="hybridMultilevel"/>
    <w:tmpl w:val="AA8EB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85D96"/>
    <w:multiLevelType w:val="hybridMultilevel"/>
    <w:tmpl w:val="7AC08C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1B27"/>
    <w:multiLevelType w:val="multilevel"/>
    <w:tmpl w:val="6C0A14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236643E2"/>
    <w:multiLevelType w:val="hybridMultilevel"/>
    <w:tmpl w:val="AC18B1BC"/>
    <w:lvl w:ilvl="0" w:tplc="C700D3C4">
      <w:start w:val="1"/>
      <w:numFmt w:val="decimal"/>
      <w:lvlText w:val="%1)"/>
      <w:lvlJc w:val="left"/>
      <w:pPr>
        <w:ind w:left="174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79450C"/>
    <w:multiLevelType w:val="hybridMultilevel"/>
    <w:tmpl w:val="E806B07E"/>
    <w:lvl w:ilvl="0" w:tplc="8044203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529B4"/>
    <w:multiLevelType w:val="hybridMultilevel"/>
    <w:tmpl w:val="E806B07E"/>
    <w:lvl w:ilvl="0" w:tplc="8044203C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D16969"/>
    <w:multiLevelType w:val="hybridMultilevel"/>
    <w:tmpl w:val="BEB25142"/>
    <w:lvl w:ilvl="0" w:tplc="E8128598">
      <w:start w:val="1"/>
      <w:numFmt w:val="decimal"/>
      <w:lvlText w:val="%1."/>
      <w:lvlJc w:val="left"/>
      <w:pPr>
        <w:ind w:left="48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2EA05CCB"/>
    <w:multiLevelType w:val="hybridMultilevel"/>
    <w:tmpl w:val="584E31D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C275F"/>
    <w:multiLevelType w:val="hybridMultilevel"/>
    <w:tmpl w:val="A6D84D9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F56B95"/>
    <w:multiLevelType w:val="hybridMultilevel"/>
    <w:tmpl w:val="BEF0B49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1A3F60"/>
    <w:multiLevelType w:val="hybridMultilevel"/>
    <w:tmpl w:val="F54E6B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8D579A"/>
    <w:multiLevelType w:val="hybridMultilevel"/>
    <w:tmpl w:val="25CE9F58"/>
    <w:lvl w:ilvl="0" w:tplc="0419000F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0" w15:restartNumberingAfterBreak="0">
    <w:nsid w:val="46E87A22"/>
    <w:multiLevelType w:val="hybridMultilevel"/>
    <w:tmpl w:val="23C6EA3A"/>
    <w:lvl w:ilvl="0" w:tplc="80665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E055254"/>
    <w:multiLevelType w:val="hybridMultilevel"/>
    <w:tmpl w:val="0DACF4EA"/>
    <w:lvl w:ilvl="0" w:tplc="CB62EB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9A2B11"/>
    <w:multiLevelType w:val="hybridMultilevel"/>
    <w:tmpl w:val="EBBC42C8"/>
    <w:lvl w:ilvl="0" w:tplc="3634E64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32B3B7C"/>
    <w:multiLevelType w:val="hybridMultilevel"/>
    <w:tmpl w:val="943AE75C"/>
    <w:lvl w:ilvl="0" w:tplc="3042D4F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5F367FF"/>
    <w:multiLevelType w:val="hybridMultilevel"/>
    <w:tmpl w:val="92EA8B0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6" w15:restartNumberingAfterBreak="0">
    <w:nsid w:val="71EB0988"/>
    <w:multiLevelType w:val="hybridMultilevel"/>
    <w:tmpl w:val="BDBC7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CE4E1A"/>
    <w:multiLevelType w:val="hybridMultilevel"/>
    <w:tmpl w:val="23C6EA3A"/>
    <w:lvl w:ilvl="0" w:tplc="80665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B0704DE"/>
    <w:multiLevelType w:val="hybridMultilevel"/>
    <w:tmpl w:val="78B2BE42"/>
    <w:lvl w:ilvl="0" w:tplc="0F463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D4B7B4C"/>
    <w:multiLevelType w:val="hybridMultilevel"/>
    <w:tmpl w:val="AF4EBF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F041C30"/>
    <w:multiLevelType w:val="hybridMultilevel"/>
    <w:tmpl w:val="23C6EA3A"/>
    <w:lvl w:ilvl="0" w:tplc="80665E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3"/>
  </w:num>
  <w:num w:numId="4">
    <w:abstractNumId w:val="26"/>
  </w:num>
  <w:num w:numId="5">
    <w:abstractNumId w:val="11"/>
  </w:num>
  <w:num w:numId="6">
    <w:abstractNumId w:val="7"/>
  </w:num>
  <w:num w:numId="7">
    <w:abstractNumId w:val="30"/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27"/>
  </w:num>
  <w:num w:numId="11">
    <w:abstractNumId w:val="1"/>
  </w:num>
  <w:num w:numId="12">
    <w:abstractNumId w:val="20"/>
  </w:num>
  <w:num w:numId="13">
    <w:abstractNumId w:val="16"/>
  </w:num>
  <w:num w:numId="14">
    <w:abstractNumId w:val="13"/>
  </w:num>
  <w:num w:numId="15">
    <w:abstractNumId w:val="12"/>
  </w:num>
  <w:num w:numId="16">
    <w:abstractNumId w:val="25"/>
  </w:num>
  <w:num w:numId="17">
    <w:abstractNumId w:val="24"/>
  </w:num>
  <w:num w:numId="18">
    <w:abstractNumId w:val="5"/>
  </w:num>
  <w:num w:numId="19">
    <w:abstractNumId w:val="6"/>
  </w:num>
  <w:num w:numId="20">
    <w:abstractNumId w:val="2"/>
  </w:num>
  <w:num w:numId="21">
    <w:abstractNumId w:val="17"/>
  </w:num>
  <w:num w:numId="22">
    <w:abstractNumId w:val="23"/>
  </w:num>
  <w:num w:numId="23">
    <w:abstractNumId w:val="8"/>
  </w:num>
  <w:num w:numId="24">
    <w:abstractNumId w:val="14"/>
  </w:num>
  <w:num w:numId="25">
    <w:abstractNumId w:val="4"/>
  </w:num>
  <w:num w:numId="26">
    <w:abstractNumId w:val="19"/>
  </w:num>
  <w:num w:numId="27">
    <w:abstractNumId w:val="9"/>
  </w:num>
  <w:num w:numId="28">
    <w:abstractNumId w:val="10"/>
  </w:num>
  <w:num w:numId="29">
    <w:abstractNumId w:val="28"/>
  </w:num>
  <w:num w:numId="30">
    <w:abstractNumId w:val="21"/>
  </w:num>
  <w:num w:numId="31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6F32"/>
    <w:rsid w:val="00002181"/>
    <w:rsid w:val="000100F8"/>
    <w:rsid w:val="00012150"/>
    <w:rsid w:val="00013192"/>
    <w:rsid w:val="00016A5E"/>
    <w:rsid w:val="000256E8"/>
    <w:rsid w:val="00026861"/>
    <w:rsid w:val="00027A52"/>
    <w:rsid w:val="00033959"/>
    <w:rsid w:val="0003559D"/>
    <w:rsid w:val="00036188"/>
    <w:rsid w:val="0003648F"/>
    <w:rsid w:val="00062CF4"/>
    <w:rsid w:val="00065173"/>
    <w:rsid w:val="000671DD"/>
    <w:rsid w:val="0007108A"/>
    <w:rsid w:val="00073629"/>
    <w:rsid w:val="00074F74"/>
    <w:rsid w:val="00075281"/>
    <w:rsid w:val="00086060"/>
    <w:rsid w:val="000A085C"/>
    <w:rsid w:val="000A682E"/>
    <w:rsid w:val="000A78B2"/>
    <w:rsid w:val="000B47B6"/>
    <w:rsid w:val="000C5BAC"/>
    <w:rsid w:val="000D4CFE"/>
    <w:rsid w:val="000D4D74"/>
    <w:rsid w:val="000E0B21"/>
    <w:rsid w:val="000E0BED"/>
    <w:rsid w:val="000E1BAD"/>
    <w:rsid w:val="000E2C2B"/>
    <w:rsid w:val="000E744E"/>
    <w:rsid w:val="000F4A9B"/>
    <w:rsid w:val="0010169F"/>
    <w:rsid w:val="00101DC5"/>
    <w:rsid w:val="00106185"/>
    <w:rsid w:val="00111228"/>
    <w:rsid w:val="00113FB2"/>
    <w:rsid w:val="00114B16"/>
    <w:rsid w:val="001202BB"/>
    <w:rsid w:val="00124AFF"/>
    <w:rsid w:val="00124E59"/>
    <w:rsid w:val="001262D3"/>
    <w:rsid w:val="0013120E"/>
    <w:rsid w:val="0013174E"/>
    <w:rsid w:val="00132004"/>
    <w:rsid w:val="001378A1"/>
    <w:rsid w:val="00150172"/>
    <w:rsid w:val="001521E4"/>
    <w:rsid w:val="001537BB"/>
    <w:rsid w:val="00154278"/>
    <w:rsid w:val="00154FE9"/>
    <w:rsid w:val="00157AFF"/>
    <w:rsid w:val="0016223C"/>
    <w:rsid w:val="00162CC9"/>
    <w:rsid w:val="00162FF0"/>
    <w:rsid w:val="00164E4F"/>
    <w:rsid w:val="00171F02"/>
    <w:rsid w:val="00175023"/>
    <w:rsid w:val="001808D9"/>
    <w:rsid w:val="00182CF2"/>
    <w:rsid w:val="0019273F"/>
    <w:rsid w:val="0019596D"/>
    <w:rsid w:val="00196D0E"/>
    <w:rsid w:val="001A2E9F"/>
    <w:rsid w:val="001A6A04"/>
    <w:rsid w:val="001B0616"/>
    <w:rsid w:val="001B077A"/>
    <w:rsid w:val="001B1996"/>
    <w:rsid w:val="001B23FB"/>
    <w:rsid w:val="001B2F30"/>
    <w:rsid w:val="001B366D"/>
    <w:rsid w:val="001B655E"/>
    <w:rsid w:val="001C196A"/>
    <w:rsid w:val="001C58EC"/>
    <w:rsid w:val="001C7E3D"/>
    <w:rsid w:val="001D0CAC"/>
    <w:rsid w:val="001D53B7"/>
    <w:rsid w:val="001D6522"/>
    <w:rsid w:val="001D6962"/>
    <w:rsid w:val="001E4669"/>
    <w:rsid w:val="001F0333"/>
    <w:rsid w:val="00202467"/>
    <w:rsid w:val="0020420F"/>
    <w:rsid w:val="00211FFD"/>
    <w:rsid w:val="002139BD"/>
    <w:rsid w:val="00220049"/>
    <w:rsid w:val="00224938"/>
    <w:rsid w:val="00225243"/>
    <w:rsid w:val="0022611B"/>
    <w:rsid w:val="00230D0D"/>
    <w:rsid w:val="002317A2"/>
    <w:rsid w:val="0023638C"/>
    <w:rsid w:val="00246EB6"/>
    <w:rsid w:val="00257ABE"/>
    <w:rsid w:val="00266C0B"/>
    <w:rsid w:val="00272EEF"/>
    <w:rsid w:val="002735FC"/>
    <w:rsid w:val="00276013"/>
    <w:rsid w:val="0028347A"/>
    <w:rsid w:val="00287CAE"/>
    <w:rsid w:val="00290276"/>
    <w:rsid w:val="00292869"/>
    <w:rsid w:val="002A3B62"/>
    <w:rsid w:val="002A5493"/>
    <w:rsid w:val="002C397D"/>
    <w:rsid w:val="002D2711"/>
    <w:rsid w:val="002D3903"/>
    <w:rsid w:val="002E0F4A"/>
    <w:rsid w:val="002E3097"/>
    <w:rsid w:val="002E436E"/>
    <w:rsid w:val="002E4850"/>
    <w:rsid w:val="002F2540"/>
    <w:rsid w:val="002F3F31"/>
    <w:rsid w:val="003036C3"/>
    <w:rsid w:val="00307851"/>
    <w:rsid w:val="00314416"/>
    <w:rsid w:val="00315D75"/>
    <w:rsid w:val="00317694"/>
    <w:rsid w:val="00321797"/>
    <w:rsid w:val="00321CD8"/>
    <w:rsid w:val="00330F16"/>
    <w:rsid w:val="003378AD"/>
    <w:rsid w:val="0034040C"/>
    <w:rsid w:val="00340885"/>
    <w:rsid w:val="003412B4"/>
    <w:rsid w:val="003448BE"/>
    <w:rsid w:val="003624D8"/>
    <w:rsid w:val="003643AB"/>
    <w:rsid w:val="00367A71"/>
    <w:rsid w:val="003725C3"/>
    <w:rsid w:val="00373588"/>
    <w:rsid w:val="003762FA"/>
    <w:rsid w:val="00382D44"/>
    <w:rsid w:val="003830E4"/>
    <w:rsid w:val="00387B7F"/>
    <w:rsid w:val="003A41A4"/>
    <w:rsid w:val="003A6D23"/>
    <w:rsid w:val="003B24B4"/>
    <w:rsid w:val="003B4E7B"/>
    <w:rsid w:val="003C1CE6"/>
    <w:rsid w:val="003C7F1D"/>
    <w:rsid w:val="003D1CE2"/>
    <w:rsid w:val="003D576E"/>
    <w:rsid w:val="003E59FE"/>
    <w:rsid w:val="003F02A1"/>
    <w:rsid w:val="003F1D69"/>
    <w:rsid w:val="003F3006"/>
    <w:rsid w:val="003F31C9"/>
    <w:rsid w:val="003F593D"/>
    <w:rsid w:val="003F5D26"/>
    <w:rsid w:val="00403575"/>
    <w:rsid w:val="00404DAF"/>
    <w:rsid w:val="00405467"/>
    <w:rsid w:val="00406166"/>
    <w:rsid w:val="00416F6D"/>
    <w:rsid w:val="00417E94"/>
    <w:rsid w:val="00421172"/>
    <w:rsid w:val="0042177A"/>
    <w:rsid w:val="00425619"/>
    <w:rsid w:val="004352E5"/>
    <w:rsid w:val="0043791E"/>
    <w:rsid w:val="0044198E"/>
    <w:rsid w:val="004429DE"/>
    <w:rsid w:val="004457D7"/>
    <w:rsid w:val="00454378"/>
    <w:rsid w:val="00457691"/>
    <w:rsid w:val="004606B2"/>
    <w:rsid w:val="004663A6"/>
    <w:rsid w:val="00473E87"/>
    <w:rsid w:val="0047649F"/>
    <w:rsid w:val="00477327"/>
    <w:rsid w:val="00480BC2"/>
    <w:rsid w:val="004838B6"/>
    <w:rsid w:val="004839DB"/>
    <w:rsid w:val="00492540"/>
    <w:rsid w:val="00495AF9"/>
    <w:rsid w:val="00495E85"/>
    <w:rsid w:val="00496F0A"/>
    <w:rsid w:val="004A2FBD"/>
    <w:rsid w:val="004A3B6C"/>
    <w:rsid w:val="004A5F73"/>
    <w:rsid w:val="004A7AB1"/>
    <w:rsid w:val="004B00DF"/>
    <w:rsid w:val="004B5869"/>
    <w:rsid w:val="004C0026"/>
    <w:rsid w:val="004C5123"/>
    <w:rsid w:val="004C7499"/>
    <w:rsid w:val="004D07CA"/>
    <w:rsid w:val="004D3665"/>
    <w:rsid w:val="004E2609"/>
    <w:rsid w:val="004E3016"/>
    <w:rsid w:val="004E4BD5"/>
    <w:rsid w:val="004E7A53"/>
    <w:rsid w:val="004E7AB6"/>
    <w:rsid w:val="004F3C60"/>
    <w:rsid w:val="004F436D"/>
    <w:rsid w:val="004F52C8"/>
    <w:rsid w:val="004F5D32"/>
    <w:rsid w:val="004F7BCF"/>
    <w:rsid w:val="0050073E"/>
    <w:rsid w:val="00502C5C"/>
    <w:rsid w:val="0050587A"/>
    <w:rsid w:val="005223BF"/>
    <w:rsid w:val="00523275"/>
    <w:rsid w:val="005379A7"/>
    <w:rsid w:val="00553034"/>
    <w:rsid w:val="005545F8"/>
    <w:rsid w:val="0055519D"/>
    <w:rsid w:val="005566C5"/>
    <w:rsid w:val="00562E32"/>
    <w:rsid w:val="00570C7A"/>
    <w:rsid w:val="005761EF"/>
    <w:rsid w:val="00576B0B"/>
    <w:rsid w:val="005867F1"/>
    <w:rsid w:val="005944D2"/>
    <w:rsid w:val="0059608F"/>
    <w:rsid w:val="005A3D95"/>
    <w:rsid w:val="005A5379"/>
    <w:rsid w:val="005A53C6"/>
    <w:rsid w:val="005A60B0"/>
    <w:rsid w:val="005A62D4"/>
    <w:rsid w:val="005A7BC2"/>
    <w:rsid w:val="005B1CA2"/>
    <w:rsid w:val="005C502B"/>
    <w:rsid w:val="005C5F11"/>
    <w:rsid w:val="005D1101"/>
    <w:rsid w:val="005D120F"/>
    <w:rsid w:val="005D2E79"/>
    <w:rsid w:val="005D37A3"/>
    <w:rsid w:val="005D78CA"/>
    <w:rsid w:val="005E1385"/>
    <w:rsid w:val="005E1517"/>
    <w:rsid w:val="005E6F59"/>
    <w:rsid w:val="005F1647"/>
    <w:rsid w:val="005F16E9"/>
    <w:rsid w:val="005F4CF8"/>
    <w:rsid w:val="005F57BA"/>
    <w:rsid w:val="00605D83"/>
    <w:rsid w:val="0060672F"/>
    <w:rsid w:val="00614514"/>
    <w:rsid w:val="006164AF"/>
    <w:rsid w:val="006169DB"/>
    <w:rsid w:val="00622777"/>
    <w:rsid w:val="00624313"/>
    <w:rsid w:val="00627D11"/>
    <w:rsid w:val="006432A6"/>
    <w:rsid w:val="006436A8"/>
    <w:rsid w:val="00645A2E"/>
    <w:rsid w:val="006500F1"/>
    <w:rsid w:val="00652D43"/>
    <w:rsid w:val="0065599C"/>
    <w:rsid w:val="006623DE"/>
    <w:rsid w:val="00665E05"/>
    <w:rsid w:val="00682CC5"/>
    <w:rsid w:val="0069082A"/>
    <w:rsid w:val="0069127D"/>
    <w:rsid w:val="006938E7"/>
    <w:rsid w:val="00693E6D"/>
    <w:rsid w:val="00694B37"/>
    <w:rsid w:val="00696A49"/>
    <w:rsid w:val="006A58C6"/>
    <w:rsid w:val="006A6C21"/>
    <w:rsid w:val="006B067F"/>
    <w:rsid w:val="006B215F"/>
    <w:rsid w:val="006B279D"/>
    <w:rsid w:val="006B4EC8"/>
    <w:rsid w:val="006B563A"/>
    <w:rsid w:val="006B598A"/>
    <w:rsid w:val="006B62F3"/>
    <w:rsid w:val="006B72B9"/>
    <w:rsid w:val="006B72E5"/>
    <w:rsid w:val="006C6844"/>
    <w:rsid w:val="006C7F12"/>
    <w:rsid w:val="006D5EDB"/>
    <w:rsid w:val="006E0645"/>
    <w:rsid w:val="006E6435"/>
    <w:rsid w:val="006F35C5"/>
    <w:rsid w:val="006F4786"/>
    <w:rsid w:val="00700FAF"/>
    <w:rsid w:val="007016DC"/>
    <w:rsid w:val="00702F5A"/>
    <w:rsid w:val="007030A7"/>
    <w:rsid w:val="00710EF8"/>
    <w:rsid w:val="00712B5A"/>
    <w:rsid w:val="0071514A"/>
    <w:rsid w:val="00717B3F"/>
    <w:rsid w:val="00734A70"/>
    <w:rsid w:val="00740F31"/>
    <w:rsid w:val="0076512A"/>
    <w:rsid w:val="00772585"/>
    <w:rsid w:val="00774FE9"/>
    <w:rsid w:val="00780518"/>
    <w:rsid w:val="00785AD5"/>
    <w:rsid w:val="00786844"/>
    <w:rsid w:val="007A3FA6"/>
    <w:rsid w:val="007A400C"/>
    <w:rsid w:val="007A4F26"/>
    <w:rsid w:val="007B2BEB"/>
    <w:rsid w:val="007B2D29"/>
    <w:rsid w:val="007B30C4"/>
    <w:rsid w:val="007B5834"/>
    <w:rsid w:val="007C6608"/>
    <w:rsid w:val="007E0DC7"/>
    <w:rsid w:val="007E3AA4"/>
    <w:rsid w:val="007E5F26"/>
    <w:rsid w:val="007E5F70"/>
    <w:rsid w:val="007E79FE"/>
    <w:rsid w:val="007F5254"/>
    <w:rsid w:val="007F7EE9"/>
    <w:rsid w:val="00801884"/>
    <w:rsid w:val="00804B9E"/>
    <w:rsid w:val="00805B5A"/>
    <w:rsid w:val="00805D9E"/>
    <w:rsid w:val="00810A65"/>
    <w:rsid w:val="0081186E"/>
    <w:rsid w:val="0081545E"/>
    <w:rsid w:val="008155FE"/>
    <w:rsid w:val="00817810"/>
    <w:rsid w:val="00823C84"/>
    <w:rsid w:val="008314EA"/>
    <w:rsid w:val="008427A3"/>
    <w:rsid w:val="0084382C"/>
    <w:rsid w:val="00845315"/>
    <w:rsid w:val="00854EB5"/>
    <w:rsid w:val="00860365"/>
    <w:rsid w:val="008651EC"/>
    <w:rsid w:val="00866B82"/>
    <w:rsid w:val="00867966"/>
    <w:rsid w:val="00883127"/>
    <w:rsid w:val="00883821"/>
    <w:rsid w:val="008845CD"/>
    <w:rsid w:val="00891402"/>
    <w:rsid w:val="0089285C"/>
    <w:rsid w:val="008A082A"/>
    <w:rsid w:val="008A6177"/>
    <w:rsid w:val="008B1B0D"/>
    <w:rsid w:val="008C2062"/>
    <w:rsid w:val="008C7D65"/>
    <w:rsid w:val="008D389E"/>
    <w:rsid w:val="008E010F"/>
    <w:rsid w:val="008E106E"/>
    <w:rsid w:val="008E17CB"/>
    <w:rsid w:val="008E29F3"/>
    <w:rsid w:val="008E340E"/>
    <w:rsid w:val="008E57BF"/>
    <w:rsid w:val="008F1BC5"/>
    <w:rsid w:val="008F5AEB"/>
    <w:rsid w:val="008F6A9B"/>
    <w:rsid w:val="008F7367"/>
    <w:rsid w:val="00902BCC"/>
    <w:rsid w:val="00912CE2"/>
    <w:rsid w:val="0091593D"/>
    <w:rsid w:val="00924B26"/>
    <w:rsid w:val="00930145"/>
    <w:rsid w:val="009312BA"/>
    <w:rsid w:val="009338D8"/>
    <w:rsid w:val="00945541"/>
    <w:rsid w:val="00950AC5"/>
    <w:rsid w:val="0095351D"/>
    <w:rsid w:val="00955B5C"/>
    <w:rsid w:val="0096169B"/>
    <w:rsid w:val="0096498A"/>
    <w:rsid w:val="00967976"/>
    <w:rsid w:val="00971A87"/>
    <w:rsid w:val="009818E6"/>
    <w:rsid w:val="009A12CF"/>
    <w:rsid w:val="009A7780"/>
    <w:rsid w:val="009A7D0C"/>
    <w:rsid w:val="009B2C2E"/>
    <w:rsid w:val="009B498E"/>
    <w:rsid w:val="009C58BB"/>
    <w:rsid w:val="009C7AE4"/>
    <w:rsid w:val="009C7FFC"/>
    <w:rsid w:val="009D0AA8"/>
    <w:rsid w:val="009D5306"/>
    <w:rsid w:val="009F24E7"/>
    <w:rsid w:val="009F41D3"/>
    <w:rsid w:val="009F5206"/>
    <w:rsid w:val="009F6E28"/>
    <w:rsid w:val="00A06D18"/>
    <w:rsid w:val="00A13E60"/>
    <w:rsid w:val="00A17BB0"/>
    <w:rsid w:val="00A20A40"/>
    <w:rsid w:val="00A23BF4"/>
    <w:rsid w:val="00A240EB"/>
    <w:rsid w:val="00A2536B"/>
    <w:rsid w:val="00A318B4"/>
    <w:rsid w:val="00A32D8F"/>
    <w:rsid w:val="00A36CB8"/>
    <w:rsid w:val="00A40200"/>
    <w:rsid w:val="00A41D32"/>
    <w:rsid w:val="00A43C92"/>
    <w:rsid w:val="00A447FE"/>
    <w:rsid w:val="00A533EA"/>
    <w:rsid w:val="00A623D1"/>
    <w:rsid w:val="00A626AF"/>
    <w:rsid w:val="00A66A83"/>
    <w:rsid w:val="00A71EB1"/>
    <w:rsid w:val="00A82FD9"/>
    <w:rsid w:val="00A84344"/>
    <w:rsid w:val="00A84D32"/>
    <w:rsid w:val="00A86B5A"/>
    <w:rsid w:val="00A91FE1"/>
    <w:rsid w:val="00A94FCF"/>
    <w:rsid w:val="00A94FFC"/>
    <w:rsid w:val="00A95A73"/>
    <w:rsid w:val="00AA23E6"/>
    <w:rsid w:val="00AA57A5"/>
    <w:rsid w:val="00AA674C"/>
    <w:rsid w:val="00AC3AD0"/>
    <w:rsid w:val="00AC4B43"/>
    <w:rsid w:val="00AC535E"/>
    <w:rsid w:val="00AD0EAB"/>
    <w:rsid w:val="00AD17CA"/>
    <w:rsid w:val="00AD1E31"/>
    <w:rsid w:val="00AD3E6C"/>
    <w:rsid w:val="00AD4E4C"/>
    <w:rsid w:val="00AD6FB1"/>
    <w:rsid w:val="00AE1C0F"/>
    <w:rsid w:val="00AE2095"/>
    <w:rsid w:val="00AE2D3C"/>
    <w:rsid w:val="00AF21FF"/>
    <w:rsid w:val="00AF376B"/>
    <w:rsid w:val="00B002D2"/>
    <w:rsid w:val="00B0263F"/>
    <w:rsid w:val="00B03A91"/>
    <w:rsid w:val="00B05177"/>
    <w:rsid w:val="00B058DD"/>
    <w:rsid w:val="00B069C9"/>
    <w:rsid w:val="00B12969"/>
    <w:rsid w:val="00B14653"/>
    <w:rsid w:val="00B16CC4"/>
    <w:rsid w:val="00B20513"/>
    <w:rsid w:val="00B2143D"/>
    <w:rsid w:val="00B251F5"/>
    <w:rsid w:val="00B30F41"/>
    <w:rsid w:val="00B3192F"/>
    <w:rsid w:val="00B31E95"/>
    <w:rsid w:val="00B356D2"/>
    <w:rsid w:val="00B36B58"/>
    <w:rsid w:val="00B36EE9"/>
    <w:rsid w:val="00B41B47"/>
    <w:rsid w:val="00B466E7"/>
    <w:rsid w:val="00B57E60"/>
    <w:rsid w:val="00B6233E"/>
    <w:rsid w:val="00B63D90"/>
    <w:rsid w:val="00B6712D"/>
    <w:rsid w:val="00B80DA1"/>
    <w:rsid w:val="00B80EFF"/>
    <w:rsid w:val="00B82713"/>
    <w:rsid w:val="00B868C0"/>
    <w:rsid w:val="00B87344"/>
    <w:rsid w:val="00BA05E8"/>
    <w:rsid w:val="00BA14AF"/>
    <w:rsid w:val="00BA4156"/>
    <w:rsid w:val="00BA6810"/>
    <w:rsid w:val="00BB65CB"/>
    <w:rsid w:val="00BB780B"/>
    <w:rsid w:val="00BC1C9A"/>
    <w:rsid w:val="00BC1CED"/>
    <w:rsid w:val="00BC3DC4"/>
    <w:rsid w:val="00BC6F32"/>
    <w:rsid w:val="00BD0A81"/>
    <w:rsid w:val="00BD0AAB"/>
    <w:rsid w:val="00BD1457"/>
    <w:rsid w:val="00BD69EE"/>
    <w:rsid w:val="00BE21AD"/>
    <w:rsid w:val="00BE5052"/>
    <w:rsid w:val="00BE79A5"/>
    <w:rsid w:val="00BF0D35"/>
    <w:rsid w:val="00BF6364"/>
    <w:rsid w:val="00C019A0"/>
    <w:rsid w:val="00C15466"/>
    <w:rsid w:val="00C16A08"/>
    <w:rsid w:val="00C20593"/>
    <w:rsid w:val="00C24EA8"/>
    <w:rsid w:val="00C32871"/>
    <w:rsid w:val="00C33BDB"/>
    <w:rsid w:val="00C47369"/>
    <w:rsid w:val="00C5109D"/>
    <w:rsid w:val="00C64709"/>
    <w:rsid w:val="00C7026A"/>
    <w:rsid w:val="00C715AB"/>
    <w:rsid w:val="00C87D46"/>
    <w:rsid w:val="00CB2EC3"/>
    <w:rsid w:val="00CB489C"/>
    <w:rsid w:val="00CD4AC8"/>
    <w:rsid w:val="00CE29DD"/>
    <w:rsid w:val="00CE5746"/>
    <w:rsid w:val="00CF397A"/>
    <w:rsid w:val="00CF40BF"/>
    <w:rsid w:val="00CF7C14"/>
    <w:rsid w:val="00D005BB"/>
    <w:rsid w:val="00D01A52"/>
    <w:rsid w:val="00D079AD"/>
    <w:rsid w:val="00D14C70"/>
    <w:rsid w:val="00D23974"/>
    <w:rsid w:val="00D2653C"/>
    <w:rsid w:val="00D33159"/>
    <w:rsid w:val="00D45F8A"/>
    <w:rsid w:val="00D60DB5"/>
    <w:rsid w:val="00D72378"/>
    <w:rsid w:val="00D7546A"/>
    <w:rsid w:val="00D7647D"/>
    <w:rsid w:val="00D80E50"/>
    <w:rsid w:val="00DA3A8F"/>
    <w:rsid w:val="00DA5E5F"/>
    <w:rsid w:val="00DB057D"/>
    <w:rsid w:val="00DB3A17"/>
    <w:rsid w:val="00DC2F4E"/>
    <w:rsid w:val="00DC330A"/>
    <w:rsid w:val="00DC56A3"/>
    <w:rsid w:val="00DD1F9F"/>
    <w:rsid w:val="00DD72E1"/>
    <w:rsid w:val="00DE2B17"/>
    <w:rsid w:val="00DE57C3"/>
    <w:rsid w:val="00DE5A37"/>
    <w:rsid w:val="00DE75DD"/>
    <w:rsid w:val="00DF0AAB"/>
    <w:rsid w:val="00DF1A7F"/>
    <w:rsid w:val="00DF31F6"/>
    <w:rsid w:val="00DF75DE"/>
    <w:rsid w:val="00DF7B15"/>
    <w:rsid w:val="00E05545"/>
    <w:rsid w:val="00E12BB7"/>
    <w:rsid w:val="00E25C84"/>
    <w:rsid w:val="00E25E2D"/>
    <w:rsid w:val="00E30B06"/>
    <w:rsid w:val="00E43E4F"/>
    <w:rsid w:val="00E624C5"/>
    <w:rsid w:val="00E6358B"/>
    <w:rsid w:val="00E64964"/>
    <w:rsid w:val="00E65FD3"/>
    <w:rsid w:val="00E674AB"/>
    <w:rsid w:val="00E80E1E"/>
    <w:rsid w:val="00E812EC"/>
    <w:rsid w:val="00E812EE"/>
    <w:rsid w:val="00E85171"/>
    <w:rsid w:val="00E944FE"/>
    <w:rsid w:val="00EA2E0D"/>
    <w:rsid w:val="00EB3D8C"/>
    <w:rsid w:val="00EB42BA"/>
    <w:rsid w:val="00EC039F"/>
    <w:rsid w:val="00EC382C"/>
    <w:rsid w:val="00ED2E2F"/>
    <w:rsid w:val="00ED62AD"/>
    <w:rsid w:val="00EF0651"/>
    <w:rsid w:val="00EF086D"/>
    <w:rsid w:val="00EF56B0"/>
    <w:rsid w:val="00F01FD8"/>
    <w:rsid w:val="00F023C0"/>
    <w:rsid w:val="00F0666D"/>
    <w:rsid w:val="00F14F10"/>
    <w:rsid w:val="00F17A4C"/>
    <w:rsid w:val="00F201C6"/>
    <w:rsid w:val="00F20A2C"/>
    <w:rsid w:val="00F27843"/>
    <w:rsid w:val="00F27E74"/>
    <w:rsid w:val="00F32D28"/>
    <w:rsid w:val="00F34958"/>
    <w:rsid w:val="00F355CC"/>
    <w:rsid w:val="00F36E2A"/>
    <w:rsid w:val="00F374B1"/>
    <w:rsid w:val="00F400CE"/>
    <w:rsid w:val="00F42EAB"/>
    <w:rsid w:val="00F46F9A"/>
    <w:rsid w:val="00F47488"/>
    <w:rsid w:val="00F530EC"/>
    <w:rsid w:val="00F531A5"/>
    <w:rsid w:val="00F60D56"/>
    <w:rsid w:val="00F63213"/>
    <w:rsid w:val="00F71BD5"/>
    <w:rsid w:val="00F774B8"/>
    <w:rsid w:val="00F837FF"/>
    <w:rsid w:val="00F86628"/>
    <w:rsid w:val="00F90ADF"/>
    <w:rsid w:val="00F915CE"/>
    <w:rsid w:val="00F93643"/>
    <w:rsid w:val="00FA4757"/>
    <w:rsid w:val="00FB4698"/>
    <w:rsid w:val="00FB64B1"/>
    <w:rsid w:val="00FB6F19"/>
    <w:rsid w:val="00FC7235"/>
    <w:rsid w:val="00FD12D5"/>
    <w:rsid w:val="00FD1B95"/>
    <w:rsid w:val="00FD5AD1"/>
    <w:rsid w:val="00FD6F2C"/>
    <w:rsid w:val="00FE069E"/>
    <w:rsid w:val="00FE0E7B"/>
    <w:rsid w:val="00FF184B"/>
    <w:rsid w:val="00FF4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CE17D"/>
  <w15:docId w15:val="{1CF67DE2-4B8D-4FDE-B9B2-229A2A4A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1CA2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E6358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7A52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B1CA2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5B1CA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5C50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5">
    <w:name w:val="Hyperlink"/>
    <w:basedOn w:val="a0"/>
    <w:unhideWhenUsed/>
    <w:rsid w:val="005C502B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5C50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010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473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4736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02BC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Standard">
    <w:name w:val="Standard"/>
    <w:rsid w:val="0042117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A4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1A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A4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A41A4"/>
    <w:rPr>
      <w:rFonts w:eastAsiaTheme="minorEastAsia"/>
      <w:lang w:eastAsia="ru-RU"/>
    </w:rPr>
  </w:style>
  <w:style w:type="character" w:customStyle="1" w:styleId="normaltextrun">
    <w:name w:val="normaltextrun"/>
    <w:basedOn w:val="a0"/>
    <w:rsid w:val="0019273F"/>
  </w:style>
  <w:style w:type="character" w:customStyle="1" w:styleId="eop">
    <w:name w:val="eop"/>
    <w:basedOn w:val="a0"/>
    <w:rsid w:val="00B41B47"/>
  </w:style>
  <w:style w:type="paragraph" w:styleId="ad">
    <w:name w:val="Title"/>
    <w:basedOn w:val="a"/>
    <w:link w:val="ae"/>
    <w:qFormat/>
    <w:rsid w:val="00B30F4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e">
    <w:name w:val="Заголовок Знак"/>
    <w:basedOn w:val="a0"/>
    <w:link w:val="ad"/>
    <w:rsid w:val="00B30F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30F41"/>
    <w:pPr>
      <w:widowControl w:val="0"/>
      <w:suppressAutoHyphens/>
      <w:autoSpaceDE w:val="0"/>
      <w:autoSpaceDN w:val="0"/>
      <w:spacing w:after="0" w:line="240" w:lineRule="auto"/>
      <w:ind w:right="19772" w:firstLine="720"/>
      <w:textAlignment w:val="baseline"/>
    </w:pPr>
    <w:rPr>
      <w:rFonts w:ascii="Arial" w:eastAsia="Arial" w:hAnsi="Arial" w:cs="Arial"/>
      <w:kern w:val="3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E63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"/>
    <w:basedOn w:val="a"/>
    <w:rsid w:val="005E6F5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027A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af0">
    <w:name w:val="Знак"/>
    <w:basedOn w:val="a"/>
    <w:rsid w:val="007725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11">
    <w:name w:val="Гиперссылка1"/>
    <w:rsid w:val="00F20A2C"/>
  </w:style>
  <w:style w:type="paragraph" w:customStyle="1" w:styleId="12">
    <w:name w:val="Название1"/>
    <w:basedOn w:val="a"/>
    <w:rsid w:val="00CE29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69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9FFF19-5E30-45D2-82C9-9450641C1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9988</TotalTime>
  <Pages>3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166</cp:revision>
  <cp:lastPrinted>2022-10-14T01:39:00Z</cp:lastPrinted>
  <dcterms:created xsi:type="dcterms:W3CDTF">2014-07-28T01:06:00Z</dcterms:created>
  <dcterms:modified xsi:type="dcterms:W3CDTF">2023-11-22T07:06:00Z</dcterms:modified>
</cp:coreProperties>
</file>